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6076E7" w14:textId="77777777" w:rsidR="00207A68" w:rsidRDefault="00207A68" w:rsidP="00207A68">
      <w:pPr>
        <w:pBdr>
          <w:bottom w:val="single" w:sz="6" w:space="1" w:color="auto"/>
        </w:pBdr>
        <w:spacing w:after="120"/>
        <w:ind w:left="360"/>
        <w:rPr>
          <w:rFonts w:ascii="Simplified Arabic" w:hAnsi="Simplified Arabic" w:cs="Simplified Arabic"/>
          <w:b/>
          <w:color w:val="5B9BD5" w:themeColor="accent5"/>
          <w:sz w:val="44"/>
          <w:szCs w:val="44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Simplified Arabic" w:hAnsi="Simplified Arabic" w:cs="Simplified Arabic"/>
          <w:b/>
          <w:color w:val="5B9BD5" w:themeColor="accent5"/>
          <w:sz w:val="44"/>
          <w:szCs w:val="44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Java 8 Concepts</w:t>
      </w:r>
    </w:p>
    <w:p w14:paraId="4EBE633E" w14:textId="77777777" w:rsidR="00207A68" w:rsidRPr="0029742D" w:rsidRDefault="00207A68" w:rsidP="007A581B">
      <w:pPr>
        <w:pStyle w:val="ListParagraph"/>
        <w:numPr>
          <w:ilvl w:val="0"/>
          <w:numId w:val="10"/>
        </w:numPr>
        <w:spacing w:after="120"/>
        <w:ind w:left="1440"/>
        <w:rPr>
          <w:rFonts w:ascii="Simplified Arabic" w:hAnsi="Simplified Arabic" w:cs="Simplified Arabic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742D">
        <w:rPr>
          <w:rFonts w:ascii="Simplified Arabic" w:hAnsi="Simplified Arabic" w:cs="Simplified Arabic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 is a Object Oriented programming language.</w:t>
      </w:r>
    </w:p>
    <w:p w14:paraId="78F22DDE" w14:textId="6D7B8ECA" w:rsidR="00207A68" w:rsidRPr="0029742D" w:rsidRDefault="00207A68" w:rsidP="007A581B">
      <w:pPr>
        <w:pStyle w:val="ListParagraph"/>
        <w:numPr>
          <w:ilvl w:val="0"/>
          <w:numId w:val="10"/>
        </w:numPr>
        <w:spacing w:after="120"/>
        <w:ind w:left="1440"/>
        <w:rPr>
          <w:rFonts w:ascii="Simplified Arabic" w:hAnsi="Simplified Arabic" w:cs="Simplified Arabic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742D">
        <w:rPr>
          <w:rFonts w:ascii="Simplified Arabic" w:hAnsi="Simplified Arabic" w:cs="Simplified Arabic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 enable functional programming language in Java with the help of</w:t>
      </w:r>
    </w:p>
    <w:p w14:paraId="7DD69083" w14:textId="77777777" w:rsidR="00207A68" w:rsidRPr="0029742D" w:rsidRDefault="00207A68" w:rsidP="007A581B">
      <w:pPr>
        <w:pStyle w:val="ListParagraph"/>
        <w:spacing w:after="120"/>
        <w:ind w:left="2160"/>
        <w:rPr>
          <w:rFonts w:ascii="Simplified Arabic" w:hAnsi="Simplified Arabic" w:cs="Simplified Arabic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742D">
        <w:rPr>
          <w:rFonts w:ascii="Simplified Arabic" w:hAnsi="Simplified Arabic" w:cs="Simplified Arabic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Lambda expression to write concise code.</w:t>
      </w:r>
    </w:p>
    <w:p w14:paraId="2B72DCF7" w14:textId="3821CDB9" w:rsidR="00207A68" w:rsidRDefault="00207A68" w:rsidP="00207A68">
      <w:pPr>
        <w:pStyle w:val="ListParagraph"/>
        <w:spacing w:after="120"/>
        <w:ind w:left="1080"/>
        <w:rPr>
          <w:rFonts w:ascii="Simplified Arabic" w:hAnsi="Simplified Arabic" w:cs="Simplified Arabic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Simplified Arabic" w:hAnsi="Simplified Arabic" w:cs="Simplified Arabic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Java 7 Code</w:t>
      </w:r>
    </w:p>
    <w:p w14:paraId="7093AE71" w14:textId="77777777" w:rsidR="00207A68" w:rsidRDefault="00207A68" w:rsidP="00207A68">
      <w:pPr>
        <w:pStyle w:val="ListParagraph"/>
        <w:spacing w:after="120"/>
        <w:ind w:left="1080"/>
        <w:rPr>
          <w:rFonts w:ascii="Simplified Arabic" w:hAnsi="Simplified Arabic" w:cs="Simplified Arabic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Simplified Arabic" w:hAnsi="Simplified Arabic" w:cs="Simplified Arabic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----------------</w:t>
      </w:r>
    </w:p>
    <w:p w14:paraId="6C982686" w14:textId="77777777" w:rsidR="00207A68" w:rsidRDefault="00207A68" w:rsidP="00207A68">
      <w:pPr>
        <w:pStyle w:val="ListParagraph"/>
        <w:spacing w:after="120"/>
        <w:ind w:left="1080"/>
        <w:rPr>
          <w:rFonts w:ascii="Simplified Arabic" w:hAnsi="Simplified Arabic" w:cs="Simplified Arabic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ABA5E6B" wp14:editId="07B6ACDD">
            <wp:extent cx="6400801" cy="3600450"/>
            <wp:effectExtent l="0" t="0" r="0" b="0"/>
            <wp:docPr id="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9064" cy="36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45F8" w14:textId="741DF7F7" w:rsidR="00207A68" w:rsidRDefault="00207A68" w:rsidP="00207A68">
      <w:pPr>
        <w:spacing w:after="120"/>
        <w:rPr>
          <w:rFonts w:ascii="Simplified Arabic" w:hAnsi="Simplified Arabic" w:cs="Simplified Arabic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A8E447B" w14:textId="1D4A0BBE" w:rsidR="00207A68" w:rsidRDefault="00207A68" w:rsidP="00207A68">
      <w:pPr>
        <w:spacing w:after="120"/>
        <w:ind w:left="1440"/>
        <w:rPr>
          <w:rFonts w:ascii="Simplified Arabic" w:hAnsi="Simplified Arabic" w:cs="Simplified Arabic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207A68">
        <w:rPr>
          <w:rFonts w:ascii="Simplified Arabic" w:hAnsi="Simplified Arabic" w:cs="Simplified Arabic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Java 8 Code</w:t>
      </w:r>
    </w:p>
    <w:p w14:paraId="4AE7F130" w14:textId="000C31C1" w:rsidR="00207A68" w:rsidRPr="00207A68" w:rsidRDefault="00207A68" w:rsidP="00207A68">
      <w:pPr>
        <w:spacing w:after="120"/>
        <w:ind w:left="1440"/>
        <w:rPr>
          <w:rFonts w:ascii="Simplified Arabic" w:hAnsi="Simplified Arabic" w:cs="Simplified Arabic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207A68">
        <w:rPr>
          <w:rFonts w:ascii="Simplified Arabic" w:hAnsi="Simplified Arabic" w:cs="Simplified Arabic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-------------</w:t>
      </w:r>
    </w:p>
    <w:p w14:paraId="35AB22B2" w14:textId="4804F0F9" w:rsidR="00207A68" w:rsidRDefault="00B046B2" w:rsidP="00207A68">
      <w:pPr>
        <w:pStyle w:val="ListParagraph"/>
        <w:spacing w:after="120"/>
        <w:ind w:left="1080"/>
        <w:rPr>
          <w:rFonts w:ascii="Simplified Arabic" w:hAnsi="Simplified Arabic" w:cs="Simplified Arabic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972FDA4" wp14:editId="444723E9">
            <wp:simplePos x="0" y="0"/>
            <wp:positionH relativeFrom="column">
              <wp:posOffset>844550</wp:posOffset>
            </wp:positionH>
            <wp:positionV relativeFrom="paragraph">
              <wp:posOffset>19685</wp:posOffset>
            </wp:positionV>
            <wp:extent cx="6051550" cy="3403600"/>
            <wp:effectExtent l="0" t="0" r="6350" b="6350"/>
            <wp:wrapSquare wrapText="bothSides"/>
            <wp:docPr id="2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pro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B5AED2" w14:textId="6F31F148" w:rsidR="00272AA6" w:rsidRPr="00207A68" w:rsidRDefault="00272AA6" w:rsidP="00207A68">
      <w:pPr>
        <w:pStyle w:val="ListParagraph"/>
        <w:spacing w:after="120"/>
        <w:ind w:left="1080"/>
        <w:rPr>
          <w:rFonts w:ascii="Simplified Arabic" w:hAnsi="Simplified Arabic" w:cs="Simplified Arabic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D3CA48A" w14:textId="679B331E" w:rsidR="00207A68" w:rsidRDefault="00207A68" w:rsidP="00207A68">
      <w:pPr>
        <w:pStyle w:val="ListParagraph"/>
        <w:spacing w:after="120"/>
        <w:ind w:left="1080"/>
        <w:rPr>
          <w:rFonts w:ascii="Simplified Arabic" w:hAnsi="Simplified Arabic" w:cs="Simplified Arabic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AF48157" w14:textId="2151C251" w:rsidR="00272AA6" w:rsidRDefault="00272AA6" w:rsidP="00207A68">
      <w:pPr>
        <w:pStyle w:val="ListParagraph"/>
        <w:spacing w:after="120"/>
        <w:ind w:left="1080"/>
        <w:rPr>
          <w:rFonts w:ascii="Simplified Arabic" w:hAnsi="Simplified Arabic" w:cs="Simplified Arabic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DFEF70F" w14:textId="77777777" w:rsidR="00B046B2" w:rsidRDefault="00B046B2" w:rsidP="00207A68">
      <w:pPr>
        <w:pStyle w:val="ListParagraph"/>
        <w:spacing w:after="120"/>
        <w:ind w:left="1080"/>
        <w:rPr>
          <w:rFonts w:ascii="Simplified Arabic" w:hAnsi="Simplified Arabic" w:cs="Simplified Arabic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A5977B3" w14:textId="77777777" w:rsidR="00B046B2" w:rsidRDefault="00B046B2" w:rsidP="00207A68">
      <w:pPr>
        <w:pStyle w:val="ListParagraph"/>
        <w:spacing w:after="120"/>
        <w:ind w:left="1080"/>
        <w:rPr>
          <w:rFonts w:ascii="Simplified Arabic" w:hAnsi="Simplified Arabic" w:cs="Simplified Arabic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47DA745" w14:textId="77777777" w:rsidR="00B046B2" w:rsidRDefault="00B046B2" w:rsidP="00207A68">
      <w:pPr>
        <w:pStyle w:val="ListParagraph"/>
        <w:spacing w:after="120"/>
        <w:ind w:left="1080"/>
        <w:rPr>
          <w:rFonts w:ascii="Simplified Arabic" w:hAnsi="Simplified Arabic" w:cs="Simplified Arabic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A63E5CA" w14:textId="77777777" w:rsidR="00B046B2" w:rsidRDefault="00B046B2" w:rsidP="00207A68">
      <w:pPr>
        <w:pStyle w:val="ListParagraph"/>
        <w:spacing w:after="120"/>
        <w:ind w:left="1080"/>
        <w:rPr>
          <w:rFonts w:ascii="Simplified Arabic" w:hAnsi="Simplified Arabic" w:cs="Simplified Arabic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EAC4800" w14:textId="33BEA383" w:rsidR="00B046B2" w:rsidRDefault="0074769F" w:rsidP="00207A68">
      <w:pPr>
        <w:pStyle w:val="ListParagraph"/>
        <w:spacing w:after="120"/>
        <w:ind w:left="1080"/>
        <w:rPr>
          <w:rFonts w:ascii="Simplified Arabic" w:hAnsi="Simplified Arabic" w:cs="Simplified Arabic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393B9A0" wp14:editId="72307AAE">
            <wp:extent cx="6082030" cy="2857461"/>
            <wp:effectExtent l="0" t="0" r="0" b="635"/>
            <wp:docPr id="5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 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310" cy="287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6B37" w14:textId="135414BF" w:rsidR="007A581B" w:rsidRDefault="007A581B" w:rsidP="00207A68">
      <w:pPr>
        <w:pStyle w:val="ListParagraph"/>
        <w:spacing w:after="120"/>
        <w:ind w:left="1080"/>
        <w:rPr>
          <w:rFonts w:ascii="Simplified Arabic" w:hAnsi="Simplified Arabic" w:cs="Simplified Arabic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18014D5" w14:textId="2E99795C" w:rsidR="00136B02" w:rsidRDefault="00136B02" w:rsidP="00207A68">
      <w:pPr>
        <w:pStyle w:val="ListParagraph"/>
        <w:spacing w:after="120"/>
        <w:ind w:left="1080"/>
        <w:rPr>
          <w:rFonts w:ascii="Simplified Arabic" w:hAnsi="Simplified Arabic" w:cs="Simplified Arabic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D4553F0" w14:textId="3C8C0BBA" w:rsidR="00272AA6" w:rsidRDefault="00875987" w:rsidP="00207A68">
      <w:pPr>
        <w:pStyle w:val="ListParagraph"/>
        <w:spacing w:after="120"/>
        <w:ind w:left="1080"/>
        <w:rPr>
          <w:rFonts w:ascii="Simplified Arabic" w:hAnsi="Simplified Arabic" w:cs="Simplified Arabic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Simplified Arabic" w:hAnsi="Simplified Arabic" w:cs="Simplified Arabic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</w:t>
      </w:r>
    </w:p>
    <w:p w14:paraId="4C3B1320" w14:textId="6E8B3889" w:rsidR="00272AA6" w:rsidRDefault="00272AA6" w:rsidP="00207A68">
      <w:pPr>
        <w:pStyle w:val="ListParagraph"/>
        <w:spacing w:after="120"/>
        <w:ind w:left="1080"/>
        <w:rPr>
          <w:rFonts w:ascii="Simplified Arabic" w:hAnsi="Simplified Arabic" w:cs="Simplified Arabic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6D6EFCB" w14:textId="2A185895" w:rsidR="00207A68" w:rsidRDefault="00207A68" w:rsidP="00207A68">
      <w:pPr>
        <w:pStyle w:val="ListParagraph"/>
        <w:spacing w:after="120"/>
        <w:ind w:left="1080"/>
        <w:rPr>
          <w:rFonts w:ascii="Simplified Arabic" w:hAnsi="Simplified Arabic" w:cs="Simplified Arabic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EBA1597" w14:textId="2D433E00" w:rsidR="00207A68" w:rsidRPr="00340860" w:rsidRDefault="00207A68" w:rsidP="00207A68">
      <w:pPr>
        <w:pStyle w:val="ListParagraph"/>
        <w:spacing w:after="120"/>
        <w:ind w:left="1080"/>
        <w:rPr>
          <w:rFonts w:ascii="Simplified Arabic" w:hAnsi="Simplified Arabic" w:cs="Simplified Arabic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3DB0957" w14:textId="0869E98A" w:rsidR="00207A68" w:rsidRDefault="00207A68" w:rsidP="00207A68">
      <w:pPr>
        <w:pStyle w:val="Header"/>
        <w:ind w:left="360"/>
      </w:pPr>
    </w:p>
    <w:p w14:paraId="05020D06" w14:textId="3A75918A" w:rsidR="00207A68" w:rsidRPr="00AD3E9A" w:rsidRDefault="00207A68" w:rsidP="00207A68">
      <w:pPr>
        <w:ind w:left="360"/>
      </w:pPr>
    </w:p>
    <w:p w14:paraId="6896BA2C" w14:textId="5BE501F9" w:rsidR="00B046B2" w:rsidRPr="00B046B2" w:rsidRDefault="00B046B2" w:rsidP="00207A68">
      <w:pPr>
        <w:ind w:left="360"/>
        <w:rPr>
          <w:rFonts w:ascii="Sitka Display Semibold" w:hAnsi="Sitka Display Semibold"/>
          <w:color w:val="4472C4" w:themeColor="accent1"/>
          <w:sz w:val="44"/>
          <w:szCs w:val="44"/>
          <w14:glow w14:rad="635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reflection w14:blurRad="6350" w14:stA="60000" w14:stPos="0" w14:endA="900" w14:endPos="58000" w14:dist="0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B046B2">
        <w:rPr>
          <w:rFonts w:ascii="Sitka Display Semibold" w:hAnsi="Sitka Display Semibold"/>
          <w:color w:val="4472C4" w:themeColor="accent1"/>
          <w:sz w:val="44"/>
          <w:szCs w:val="44"/>
          <w14:glow w14:rad="635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reflection w14:blurRad="6350" w14:stA="60000" w14:stPos="0" w14:endA="900" w14:endPos="58000" w14:dist="0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Important : </w:t>
      </w:r>
    </w:p>
    <w:p w14:paraId="444CA507" w14:textId="46AE009A" w:rsidR="00B046B2" w:rsidRPr="0000526D" w:rsidRDefault="00B046B2" w:rsidP="00B046B2">
      <w:pPr>
        <w:pStyle w:val="ListParagraph"/>
        <w:numPr>
          <w:ilvl w:val="0"/>
          <w:numId w:val="3"/>
        </w:numPr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526D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If there is only one line of code then curly braces are not required.</w:t>
      </w:r>
    </w:p>
    <w:p w14:paraId="5E34CA0B" w14:textId="51EE370C" w:rsidR="00B046B2" w:rsidRPr="0000526D" w:rsidRDefault="00B046B2" w:rsidP="00B046B2">
      <w:pPr>
        <w:pStyle w:val="ListParagraph"/>
        <w:numPr>
          <w:ilvl w:val="0"/>
          <w:numId w:val="3"/>
        </w:numPr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526D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If we are removing curly braces then “</w:t>
      </w:r>
      <w:r w:rsidRPr="0000526D">
        <w:rPr>
          <w:rFonts w:ascii="Sitka Display Semibold" w:hAnsi="Sitka Display Semibold"/>
          <w:bCs/>
          <w:color w:val="000000" w:themeColor="text1"/>
          <w:sz w:val="32"/>
          <w:szCs w:val="32"/>
          <w:highlight w:val="yellow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return”</w:t>
      </w:r>
      <w:r w:rsidRPr="0000526D">
        <w:rPr>
          <w:rFonts w:ascii="Sitka Display Semibold" w:hAnsi="Sitka Display Semibold"/>
          <w:bCs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keyword itself is not required.</w:t>
      </w:r>
    </w:p>
    <w:p w14:paraId="564A833C" w14:textId="5E24CFEA" w:rsidR="00B046B2" w:rsidRPr="0000526D" w:rsidRDefault="00B046B2" w:rsidP="00B046B2">
      <w:pPr>
        <w:pStyle w:val="ListParagraph"/>
        <w:numPr>
          <w:ilvl w:val="0"/>
          <w:numId w:val="3"/>
        </w:numPr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526D">
        <w:rPr>
          <w:rFonts w:ascii="Sitka Display Semibold" w:hAnsi="Sitka Display Semibold"/>
          <w:bCs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we are writing </w:t>
      </w:r>
      <w:r w:rsidRPr="0000526D">
        <w:rPr>
          <w:rFonts w:ascii="Sitka Display Semibold" w:hAnsi="Sitka Display Semibold"/>
          <w:bCs/>
          <w:color w:val="000000" w:themeColor="text1"/>
          <w:sz w:val="32"/>
          <w:szCs w:val="32"/>
          <w:highlight w:val="yellow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“return”</w:t>
      </w:r>
      <w:r w:rsidRPr="0000526D">
        <w:rPr>
          <w:rFonts w:ascii="Sitka Display Semibold" w:hAnsi="Sitka Display Semibold"/>
          <w:bCs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keyword then curly braces are required.</w:t>
      </w:r>
    </w:p>
    <w:p w14:paraId="1F340A0D" w14:textId="5B5083BB" w:rsidR="00B046B2" w:rsidRPr="0000526D" w:rsidRDefault="00B046B2" w:rsidP="00B046B2">
      <w:pPr>
        <w:pStyle w:val="ListParagraph"/>
        <w:numPr>
          <w:ilvl w:val="0"/>
          <w:numId w:val="3"/>
        </w:numPr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526D">
        <w:rPr>
          <w:rFonts w:ascii="Sitka Display Semibold" w:hAnsi="Sitka Display Semibold"/>
          <w:bCs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If there is only one parameter in the method , then parentheses is not required.</w:t>
      </w:r>
    </w:p>
    <w:p w14:paraId="01BD922C" w14:textId="0A0F3CDF" w:rsidR="00875987" w:rsidRPr="0000526D" w:rsidRDefault="00875987" w:rsidP="00B046B2">
      <w:pPr>
        <w:pStyle w:val="ListParagraph"/>
        <w:numPr>
          <w:ilvl w:val="0"/>
          <w:numId w:val="3"/>
        </w:num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526D">
        <w:rPr>
          <w:rFonts w:ascii="Sitka Display Semibold" w:hAnsi="Sitka Display Semibold"/>
          <w:bCs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Within curly braces If we want to </w:t>
      </w:r>
      <w:r w:rsidRPr="0000526D">
        <w:rPr>
          <w:rFonts w:ascii="Sitka Display Semibold" w:hAnsi="Sitka Display Semibold"/>
          <w:bCs/>
          <w:color w:val="000000" w:themeColor="text1"/>
          <w:sz w:val="32"/>
          <w:szCs w:val="32"/>
          <w:highlight w:val="yellow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return</w:t>
      </w:r>
      <w:r w:rsidRPr="0000526D">
        <w:rPr>
          <w:rFonts w:ascii="Sitka Display Semibold" w:hAnsi="Sitka Display Semibold"/>
          <w:bCs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some value compulsory we should use return state</w:t>
      </w:r>
      <w:r>
        <w:rPr>
          <w:rFonts w:ascii="Sitka Display Semibold" w:hAnsi="Sitka Display Semibold"/>
          <w:bCs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ment.</w:t>
      </w:r>
    </w:p>
    <w:p w14:paraId="20CF8D0B" w14:textId="0D7782EC" w:rsidR="0000526D" w:rsidRDefault="0000526D" w:rsidP="0000526D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E57DB62" wp14:editId="21E72C04">
            <wp:simplePos x="0" y="0"/>
            <wp:positionH relativeFrom="column">
              <wp:posOffset>152400</wp:posOffset>
            </wp:positionH>
            <wp:positionV relativeFrom="paragraph">
              <wp:posOffset>330835</wp:posOffset>
            </wp:positionV>
            <wp:extent cx="7011035" cy="3308350"/>
            <wp:effectExtent l="0" t="0" r="0" b="635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103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077338" w14:textId="0E69D75B" w:rsidR="0000526D" w:rsidRPr="0000526D" w:rsidRDefault="0000526D" w:rsidP="0000526D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9F2CD6" w14:textId="08D4FF9E" w:rsidR="00B046B2" w:rsidRPr="00B046B2" w:rsidRDefault="00B046B2" w:rsidP="00B046B2">
      <w:pPr>
        <w:pStyle w:val="ListParagraph"/>
        <w:ind w:left="149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A7DEC7" w14:textId="6059D1E5" w:rsidR="00B046B2" w:rsidRPr="00B046B2" w:rsidRDefault="00B046B2" w:rsidP="00B046B2">
      <w:pPr>
        <w:pStyle w:val="ListParagraph"/>
        <w:ind w:left="149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C91310" w14:textId="52311826" w:rsidR="00B046B2" w:rsidRDefault="00B046B2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25FE8C" w14:textId="07A09FE9" w:rsidR="00B046B2" w:rsidRDefault="00B046B2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DE2421" w14:textId="6C6FFFF1" w:rsidR="00B046B2" w:rsidRDefault="00B046B2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98A724" w14:textId="1EB7E7C0" w:rsidR="00B046B2" w:rsidRDefault="00B046B2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56BCA6" w14:textId="0E809CD7" w:rsidR="00B046B2" w:rsidRDefault="00B046B2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ADA91E" w14:textId="770D9D7F" w:rsidR="00B046B2" w:rsidRDefault="0000526D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FCAF9EC" wp14:editId="53F75B3D">
            <wp:simplePos x="0" y="0"/>
            <wp:positionH relativeFrom="column">
              <wp:posOffset>127000</wp:posOffset>
            </wp:positionH>
            <wp:positionV relativeFrom="paragraph">
              <wp:posOffset>41275</wp:posOffset>
            </wp:positionV>
            <wp:extent cx="6720840" cy="3187700"/>
            <wp:effectExtent l="0" t="0" r="381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8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209349" w14:textId="296DD970" w:rsidR="00B046B2" w:rsidRDefault="00B046B2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AE2EF8" w14:textId="77777777" w:rsidR="00B046B2" w:rsidRDefault="00B046B2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1B45BA" w14:textId="5F7BE906" w:rsidR="00B046B2" w:rsidRDefault="00B046B2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E369D1" w14:textId="51B2E929" w:rsidR="000A0888" w:rsidRDefault="000A0888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EABE16" w14:textId="2839F545" w:rsidR="000A0888" w:rsidRDefault="000A0888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62096D" w14:textId="06D52B57" w:rsidR="000A0888" w:rsidRDefault="000A0888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9F0A51" w14:textId="3AEC6FF0" w:rsidR="000A0888" w:rsidRDefault="0000526D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DBC8F14" wp14:editId="6393308B">
            <wp:simplePos x="0" y="0"/>
            <wp:positionH relativeFrom="column">
              <wp:posOffset>114300</wp:posOffset>
            </wp:positionH>
            <wp:positionV relativeFrom="paragraph">
              <wp:posOffset>410845</wp:posOffset>
            </wp:positionV>
            <wp:extent cx="6197600" cy="3485515"/>
            <wp:effectExtent l="0" t="0" r="0" b="63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66A984" w14:textId="77777777" w:rsidR="000A0888" w:rsidRDefault="000A0888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1A8D9D" w14:textId="77777777" w:rsidR="000A0888" w:rsidRDefault="000A0888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45ADA8" w14:textId="77777777" w:rsidR="000A0888" w:rsidRDefault="000A0888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4494B0" w14:textId="77777777" w:rsidR="000A0888" w:rsidRDefault="000A0888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EA7458" w14:textId="77777777" w:rsidR="000A0888" w:rsidRDefault="00B046B2" w:rsidP="00B046B2">
      <w:pPr>
        <w:ind w:left="144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</w:p>
    <w:p w14:paraId="27D726B2" w14:textId="77777777" w:rsidR="0000526D" w:rsidRDefault="0000526D" w:rsidP="00B046B2">
      <w:pPr>
        <w:ind w:left="144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443870" w14:textId="77777777" w:rsidR="0000526D" w:rsidRDefault="0000526D" w:rsidP="00B046B2">
      <w:pPr>
        <w:ind w:left="144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85208D" w14:textId="77777777" w:rsidR="0000526D" w:rsidRDefault="0000526D" w:rsidP="00B046B2">
      <w:pPr>
        <w:ind w:left="144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34384B" w14:textId="670C221A" w:rsidR="00B046B2" w:rsidRPr="0000526D" w:rsidRDefault="00B046B2" w:rsidP="00B046B2">
      <w:pPr>
        <w:ind w:left="1440"/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526D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So this is the lambda expression we have written till now. </w:t>
      </w:r>
    </w:p>
    <w:p w14:paraId="64256B95" w14:textId="77777777" w:rsidR="0000526D" w:rsidRDefault="0000526D" w:rsidP="0000526D">
      <w:pPr>
        <w:rPr>
          <w:rFonts w:ascii="Sitka Display Semibold" w:hAnsi="Sitka Display Semibold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83269C" w14:textId="293EAAA6" w:rsidR="00B046B2" w:rsidRPr="0000526D" w:rsidRDefault="0002155C" w:rsidP="0000526D">
      <w:pPr>
        <w:rPr>
          <w:rFonts w:ascii="Sitka Display Semibold" w:hAnsi="Sitka Display Semibold"/>
          <w:color w:val="000000" w:themeColor="text1"/>
          <w:sz w:val="36"/>
          <w:szCs w:val="36"/>
          <w14:glow w14:rad="139700">
            <w14:schemeClr w14:val="accent1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526D">
        <w:rPr>
          <w:rFonts w:ascii="Sitka Display Semibold" w:hAnsi="Sitka Display Semibold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Now , </w:t>
      </w:r>
      <w:r w:rsidR="00B046B2" w:rsidRPr="0000526D">
        <w:rPr>
          <w:rFonts w:ascii="Sitka Display Semibold" w:hAnsi="Sitka Display Semibold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How to call this</w:t>
      </w:r>
      <w:r w:rsidRPr="0000526D">
        <w:rPr>
          <w:rFonts w:ascii="Sitka Display Semibold" w:hAnsi="Sitka Display Semibold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lambda expression to execute the expression ?</w:t>
      </w:r>
    </w:p>
    <w:p w14:paraId="2EF48CA8" w14:textId="79954BB5" w:rsidR="0002155C" w:rsidRPr="0000526D" w:rsidRDefault="0002155C" w:rsidP="0000526D">
      <w:pPr>
        <w:pStyle w:val="ListParagraph"/>
        <w:numPr>
          <w:ilvl w:val="0"/>
          <w:numId w:val="14"/>
        </w:numPr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526D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order to call lambda expression to execute statements we need to use </w:t>
      </w:r>
      <w:r w:rsidRPr="0000526D">
        <w:rPr>
          <w:rFonts w:ascii="Sitka Display Semibold" w:hAnsi="Sitka Display Semibold"/>
          <w:color w:val="000000" w:themeColor="text1"/>
          <w:sz w:val="32"/>
          <w:szCs w:val="32"/>
          <w14:glow w14:rad="228600">
            <w14:schemeClr w14:val="accent2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Functional Interface</w:t>
      </w:r>
    </w:p>
    <w:p w14:paraId="6250C48D" w14:textId="17F72BC5" w:rsidR="0002155C" w:rsidRPr="0000526D" w:rsidRDefault="0002155C" w:rsidP="0000526D">
      <w:pPr>
        <w:rPr>
          <w:rFonts w:ascii="Sitka Display Semibold" w:hAnsi="Sitka Display Semibold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526D">
        <w:rPr>
          <w:rFonts w:ascii="Sitka Display Semibold" w:hAnsi="Sitka Display Semibold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What is Functional Interface ?</w:t>
      </w:r>
    </w:p>
    <w:p w14:paraId="3A084AD8" w14:textId="43B7FA2A" w:rsidR="0002155C" w:rsidRPr="0000526D" w:rsidRDefault="0002155C" w:rsidP="0000526D">
      <w:pPr>
        <w:pStyle w:val="ListParagraph"/>
        <w:numPr>
          <w:ilvl w:val="0"/>
          <w:numId w:val="14"/>
        </w:numPr>
        <w:rPr>
          <w:rFonts w:ascii="Sitka Display Semibold" w:hAnsi="Sitka Display Semibold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526D">
        <w:rPr>
          <w:rFonts w:ascii="Sitka Display Semibold" w:hAnsi="Sitka Display Semibold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 Interface that contains single abstract method .</w:t>
      </w:r>
    </w:p>
    <w:p w14:paraId="0926B6B7" w14:textId="3F092ED6" w:rsidR="009C41CC" w:rsidRPr="0000526D" w:rsidRDefault="009C41CC" w:rsidP="0000526D">
      <w:pPr>
        <w:pStyle w:val="ListParagraph"/>
        <w:numPr>
          <w:ilvl w:val="0"/>
          <w:numId w:val="14"/>
        </w:numPr>
        <w:rPr>
          <w:rFonts w:ascii="Sitka Display Semibold" w:hAnsi="Sitka Display Semibold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526D">
        <w:rPr>
          <w:rFonts w:ascii="Sitka Display Semibold" w:hAnsi="Sitka Display Semibold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@FunctionalInterface . It is an optional keyword that signify an interface to be a functional.</w:t>
      </w:r>
    </w:p>
    <w:p w14:paraId="3BDAEA4D" w14:textId="548D379F" w:rsidR="009C41CC" w:rsidRPr="0000526D" w:rsidRDefault="009C41CC" w:rsidP="0000526D">
      <w:pPr>
        <w:pStyle w:val="ListParagraph"/>
        <w:numPr>
          <w:ilvl w:val="0"/>
          <w:numId w:val="14"/>
        </w:numPr>
        <w:rPr>
          <w:rFonts w:ascii="Sitka Display Semibold" w:hAnsi="Sitka Display Semibold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526D">
        <w:rPr>
          <w:rFonts w:ascii="Sitka Display Semibold" w:hAnsi="Sitka Display Semibold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 an interface is an functional interface then it must have one abstract method inside it.</w:t>
      </w:r>
    </w:p>
    <w:p w14:paraId="39945027" w14:textId="5B1CD86A" w:rsidR="0002155C" w:rsidRPr="0000526D" w:rsidRDefault="0002155C" w:rsidP="0000526D">
      <w:pPr>
        <w:pStyle w:val="ListParagraph"/>
        <w:numPr>
          <w:ilvl w:val="0"/>
          <w:numId w:val="14"/>
        </w:numPr>
        <w:rPr>
          <w:rFonts w:ascii="Sitka Display Semibold" w:hAnsi="Sitka Display Semibold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526D">
        <w:rPr>
          <w:rFonts w:ascii="Sitka Display Semibold" w:hAnsi="Sitka Display Semibold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 you want to invoke lambda expression compulsory Functional Interface is required.</w:t>
      </w:r>
    </w:p>
    <w:p w14:paraId="5CB7677E" w14:textId="457E4D87" w:rsidR="00E5682A" w:rsidRPr="00E5682A" w:rsidRDefault="00E5682A" w:rsidP="00E5682A">
      <w:pPr>
        <w:rPr>
          <w:rFonts w:ascii="Sitka Display Semibold" w:hAnsi="Sitka Display Semibold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F4DC59" w14:textId="4D5B08F9" w:rsidR="008E07FE" w:rsidRDefault="008E07FE" w:rsidP="00E5682A">
      <w:pPr>
        <w:ind w:firstLine="720"/>
        <w:rPr>
          <w:rFonts w:ascii="Sitka Display Semibold" w:hAnsi="Sitka Display Semibold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9E0442" w14:textId="4EFA1E37" w:rsidR="00E5682A" w:rsidRDefault="0000526D" w:rsidP="00136B02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3EF36EF6" wp14:editId="280A4F2E">
            <wp:simplePos x="0" y="0"/>
            <wp:positionH relativeFrom="column">
              <wp:posOffset>-158750</wp:posOffset>
            </wp:positionH>
            <wp:positionV relativeFrom="paragraph">
              <wp:posOffset>635</wp:posOffset>
            </wp:positionV>
            <wp:extent cx="6127750" cy="2647950"/>
            <wp:effectExtent l="0" t="0" r="635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05F1C8" w14:textId="65ABE65B" w:rsidR="0000526D" w:rsidRDefault="0000526D" w:rsidP="000A0888">
      <w:pPr>
        <w:pStyle w:val="ListParagraph"/>
        <w:ind w:left="2250"/>
        <w:rPr>
          <w:rFonts w:ascii="Sitka Display Semibold" w:hAnsi="Sitka Display Semibold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635479" w14:textId="11BFC173" w:rsidR="0000526D" w:rsidRDefault="0000526D" w:rsidP="000A0888">
      <w:pPr>
        <w:pStyle w:val="ListParagraph"/>
        <w:ind w:left="2250"/>
        <w:rPr>
          <w:rFonts w:ascii="Sitka Display Semibold" w:hAnsi="Sitka Display Semibold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66FBF9" w14:textId="453B93DA" w:rsidR="0000526D" w:rsidRDefault="0000526D" w:rsidP="000A0888">
      <w:pPr>
        <w:pStyle w:val="ListParagraph"/>
        <w:ind w:left="2250"/>
        <w:rPr>
          <w:rFonts w:ascii="Sitka Display Semibold" w:hAnsi="Sitka Display Semibold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3DBC57" w14:textId="61748AB5" w:rsidR="000A0888" w:rsidRDefault="000A0888" w:rsidP="000A0888">
      <w:pPr>
        <w:pStyle w:val="ListParagraph"/>
        <w:ind w:left="2250"/>
        <w:rPr>
          <w:rFonts w:ascii="Sitka Display Semibold" w:hAnsi="Sitka Display Semibold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9BE965" w14:textId="77777777" w:rsidR="0000526D" w:rsidRDefault="0000526D" w:rsidP="000A0888">
      <w:pPr>
        <w:pStyle w:val="ListParagraph"/>
        <w:ind w:left="2250"/>
        <w:rPr>
          <w:rFonts w:ascii="Sitka Display Semibold" w:hAnsi="Sitka Display Semibold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1CFD2E" w14:textId="77777777" w:rsidR="0000526D" w:rsidRDefault="0000526D" w:rsidP="000A0888">
      <w:pPr>
        <w:pStyle w:val="ListParagraph"/>
        <w:ind w:left="2250"/>
        <w:rPr>
          <w:rFonts w:ascii="Sitka Display Semibold" w:hAnsi="Sitka Display Semibold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350288" w14:textId="04BED86C" w:rsidR="0000526D" w:rsidRDefault="0000526D" w:rsidP="000A0888">
      <w:pPr>
        <w:pStyle w:val="ListParagraph"/>
        <w:ind w:left="2250"/>
        <w:rPr>
          <w:rFonts w:ascii="Sitka Display Semibold" w:hAnsi="Sitka Display Semibold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F1564B" w14:textId="6E122F73" w:rsidR="0000526D" w:rsidRDefault="0000526D" w:rsidP="000A0888">
      <w:pPr>
        <w:pStyle w:val="ListParagraph"/>
        <w:ind w:left="2250"/>
        <w:rPr>
          <w:rFonts w:ascii="Sitka Display Semibold" w:hAnsi="Sitka Display Semibold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614B7AFB" wp14:editId="43438268">
            <wp:simplePos x="0" y="0"/>
            <wp:positionH relativeFrom="column">
              <wp:posOffset>-107950</wp:posOffset>
            </wp:positionH>
            <wp:positionV relativeFrom="paragraph">
              <wp:posOffset>46355</wp:posOffset>
            </wp:positionV>
            <wp:extent cx="6108700" cy="2893060"/>
            <wp:effectExtent l="0" t="0" r="6350" b="254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DBC860" w14:textId="453ADCA5" w:rsidR="009C41CC" w:rsidRDefault="009C41CC" w:rsidP="000A0888">
      <w:pPr>
        <w:pStyle w:val="ListParagraph"/>
        <w:ind w:left="2250"/>
        <w:rPr>
          <w:rFonts w:ascii="Sitka Display Semibold" w:hAnsi="Sitka Display Semibold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B81101" w14:textId="3EDAE1B8" w:rsidR="009C41CC" w:rsidRDefault="009C41CC" w:rsidP="000A0888">
      <w:pPr>
        <w:pStyle w:val="ListParagraph"/>
        <w:ind w:left="2250"/>
        <w:rPr>
          <w:rFonts w:ascii="Sitka Display Semibold" w:hAnsi="Sitka Display Semibold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D618C9" w14:textId="77777777" w:rsidR="00677936" w:rsidRDefault="00677936" w:rsidP="000A0888">
      <w:pPr>
        <w:pStyle w:val="ListParagraph"/>
        <w:ind w:left="2250"/>
        <w:rPr>
          <w:rFonts w:ascii="Sitka Display Semibold" w:hAnsi="Sitka Display Semibold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02550A" w14:textId="77777777" w:rsidR="0000526D" w:rsidRDefault="0000526D" w:rsidP="000A0888">
      <w:pPr>
        <w:pStyle w:val="ListParagraph"/>
        <w:ind w:left="2250"/>
        <w:rPr>
          <w:rFonts w:ascii="Sitka Display Semibold" w:hAnsi="Sitka Display Semibold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F61314" w14:textId="77777777" w:rsidR="0000526D" w:rsidRDefault="0000526D" w:rsidP="000A0888">
      <w:pPr>
        <w:pStyle w:val="ListParagraph"/>
        <w:ind w:left="2250"/>
        <w:rPr>
          <w:rFonts w:ascii="Sitka Display Semibold" w:hAnsi="Sitka Display Semibold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3052E0" w14:textId="77777777" w:rsidR="0000526D" w:rsidRDefault="0000526D" w:rsidP="000A0888">
      <w:pPr>
        <w:pStyle w:val="ListParagraph"/>
        <w:ind w:left="2250"/>
        <w:rPr>
          <w:rFonts w:ascii="Sitka Display Semibold" w:hAnsi="Sitka Display Semibold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56C4C2" w14:textId="77777777" w:rsidR="0000526D" w:rsidRDefault="0000526D" w:rsidP="000A0888">
      <w:pPr>
        <w:pStyle w:val="ListParagraph"/>
        <w:ind w:left="2250"/>
        <w:rPr>
          <w:rFonts w:ascii="Sitka Display Semibold" w:hAnsi="Sitka Display Semibold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91655F" w14:textId="77777777" w:rsidR="0000526D" w:rsidRDefault="0000526D" w:rsidP="000A0888">
      <w:pPr>
        <w:pStyle w:val="ListParagraph"/>
        <w:ind w:left="2250"/>
        <w:rPr>
          <w:rFonts w:ascii="Sitka Display Semibold" w:hAnsi="Sitka Display Semibold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0AFCEE" w14:textId="20AB2AB0" w:rsidR="00E5682A" w:rsidRPr="0074769F" w:rsidRDefault="00E5682A" w:rsidP="0074769F">
      <w:pPr>
        <w:rPr>
          <w:rFonts w:ascii="Sitka Display Semibold" w:hAnsi="Sitka Display Semibold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69F">
        <w:rPr>
          <w:rFonts w:ascii="Sitka Display Semibold" w:hAnsi="Sitka Display Semibold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Valid</w:t>
      </w:r>
    </w:p>
    <w:p w14:paraId="41E05D52" w14:textId="380CC4CE" w:rsidR="000A0888" w:rsidRDefault="000A0888" w:rsidP="000A0888">
      <w:pPr>
        <w:pStyle w:val="ListParagraph"/>
        <w:ind w:left="2250"/>
        <w:rPr>
          <w:rFonts w:ascii="Sitka Display Semibold" w:hAnsi="Sitka Display Semibold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83188A" w14:textId="5CE6E34F" w:rsidR="0002155C" w:rsidRDefault="0000526D" w:rsidP="000A0888">
      <w:pPr>
        <w:pStyle w:val="ListParagraph"/>
        <w:ind w:left="2250"/>
        <w:rPr>
          <w:rFonts w:ascii="Sitka Display Semibold" w:hAnsi="Sitka Display Semibold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F025279" wp14:editId="2E3D6190">
            <wp:simplePos x="0" y="0"/>
            <wp:positionH relativeFrom="column">
              <wp:posOffset>-114300</wp:posOffset>
            </wp:positionH>
            <wp:positionV relativeFrom="paragraph">
              <wp:posOffset>76835</wp:posOffset>
            </wp:positionV>
            <wp:extent cx="6612890" cy="3079750"/>
            <wp:effectExtent l="0" t="0" r="0" b="63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289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2F8AEF" w14:textId="264AD424" w:rsidR="000A0888" w:rsidRDefault="000A0888" w:rsidP="000A0888">
      <w:pPr>
        <w:pStyle w:val="ListParagraph"/>
        <w:ind w:left="2250"/>
        <w:rPr>
          <w:rFonts w:ascii="Sitka Display Semibold" w:hAnsi="Sitka Display Semibold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10FBCB" w14:textId="5127B3CB" w:rsidR="000A0888" w:rsidRPr="0002155C" w:rsidRDefault="000A0888" w:rsidP="000A0888">
      <w:pPr>
        <w:pStyle w:val="ListParagraph"/>
        <w:ind w:left="2250"/>
        <w:rPr>
          <w:rFonts w:ascii="Sitka Display Semibold" w:hAnsi="Sitka Display Semibold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2DA7F9" w14:textId="6DC59202" w:rsidR="0002155C" w:rsidRPr="0002155C" w:rsidRDefault="0002155C" w:rsidP="0002155C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</w:t>
      </w:r>
    </w:p>
    <w:p w14:paraId="541177E3" w14:textId="77777777" w:rsidR="0002155C" w:rsidRPr="0002155C" w:rsidRDefault="0002155C" w:rsidP="0002155C">
      <w:pPr>
        <w:pStyle w:val="ListParagraph"/>
        <w:ind w:left="242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00DF7B" w14:textId="77777777" w:rsidR="00B046B2" w:rsidRDefault="00B046B2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11CAB1" w14:textId="77777777" w:rsidR="00B046B2" w:rsidRDefault="00B046B2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F16349" w14:textId="77777777" w:rsidR="00B046B2" w:rsidRDefault="00B046B2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B4550B" w14:textId="5AC2ACE0" w:rsidR="00E5682A" w:rsidRDefault="0074769F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157AD91B" wp14:editId="2B4E20C6">
            <wp:simplePos x="0" y="0"/>
            <wp:positionH relativeFrom="column">
              <wp:posOffset>-146050</wp:posOffset>
            </wp:positionH>
            <wp:positionV relativeFrom="paragraph">
              <wp:posOffset>292735</wp:posOffset>
            </wp:positionV>
            <wp:extent cx="6658610" cy="2933065"/>
            <wp:effectExtent l="0" t="0" r="8890" b="635"/>
            <wp:wrapSquare wrapText="bothSides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86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D25B82" w14:textId="085C5F5A" w:rsidR="00136B02" w:rsidRDefault="00E5682A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2F31C193" w14:textId="77777777" w:rsidR="00136B02" w:rsidRDefault="00136B02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091576" w14:textId="18F54678" w:rsidR="00136B02" w:rsidRDefault="00136B02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C8F499" w14:textId="64D71C57" w:rsidR="00136B02" w:rsidRDefault="00136B02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5AEB7F" w14:textId="77777777" w:rsidR="00136B02" w:rsidRDefault="00136B02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552BFF" w14:textId="77777777" w:rsidR="00136B02" w:rsidRDefault="00136B02" w:rsidP="00E5682A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7B580A" w14:textId="77777777" w:rsidR="00136B02" w:rsidRDefault="00136B02" w:rsidP="00E5682A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E7F511" w14:textId="3B3F322C" w:rsidR="00136B02" w:rsidRPr="0074769F" w:rsidRDefault="0074769F" w:rsidP="0074769F">
      <w:pPr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36B02" w:rsidRPr="0074769F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Valid as second interface is not a functional Interface .</w:t>
      </w:r>
    </w:p>
    <w:p w14:paraId="5A8CD471" w14:textId="2897043C" w:rsidR="006E4EB0" w:rsidRPr="0074769F" w:rsidRDefault="0074769F" w:rsidP="0074769F">
      <w:pPr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69F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6E4EB0" w:rsidRPr="0074769F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Before Functional Interface , We write one extra class for implementation of interface abstract method .</w:t>
      </w:r>
    </w:p>
    <w:p w14:paraId="68C6F007" w14:textId="448A3D8D" w:rsidR="006E4EB0" w:rsidRDefault="0074769F" w:rsidP="00E5682A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419AD211" wp14:editId="67346920">
            <wp:simplePos x="0" y="0"/>
            <wp:positionH relativeFrom="column">
              <wp:posOffset>133350</wp:posOffset>
            </wp:positionH>
            <wp:positionV relativeFrom="paragraph">
              <wp:posOffset>151765</wp:posOffset>
            </wp:positionV>
            <wp:extent cx="5949244" cy="3346450"/>
            <wp:effectExtent l="0" t="0" r="0" b="635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244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046527" w14:textId="77777777" w:rsidR="0074769F" w:rsidRDefault="0074769F" w:rsidP="00E5682A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8D3DCD" w14:textId="77777777" w:rsidR="0074769F" w:rsidRDefault="0074769F" w:rsidP="00E5682A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1B5D75" w14:textId="77777777" w:rsidR="0074769F" w:rsidRDefault="0074769F" w:rsidP="00E5682A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471916" w14:textId="77777777" w:rsidR="0074769F" w:rsidRDefault="0074769F" w:rsidP="00E5682A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F4D67F" w14:textId="77777777" w:rsidR="0074769F" w:rsidRDefault="0074769F" w:rsidP="00E5682A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32746C" w14:textId="77777777" w:rsidR="0074769F" w:rsidRDefault="0074769F" w:rsidP="00E5682A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5BEF3E" w14:textId="77777777" w:rsidR="0074769F" w:rsidRDefault="0074769F" w:rsidP="00E5682A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7E11D5" w14:textId="77777777" w:rsidR="0074769F" w:rsidRDefault="0074769F" w:rsidP="0074769F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7DA506" w14:textId="24D0BA0C" w:rsidR="006E4EB0" w:rsidRPr="0074769F" w:rsidRDefault="006E4EB0" w:rsidP="0074769F">
      <w:pPr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69F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This code can be further optimized and can be written as :</w:t>
      </w:r>
    </w:p>
    <w:p w14:paraId="6F3A0347" w14:textId="59ED0B43" w:rsidR="006E4EB0" w:rsidRDefault="0000526D" w:rsidP="00E5682A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07C98DF8" wp14:editId="106B8DFF">
            <wp:simplePos x="0" y="0"/>
            <wp:positionH relativeFrom="margin">
              <wp:align>left</wp:align>
            </wp:positionH>
            <wp:positionV relativeFrom="paragraph">
              <wp:posOffset>121920</wp:posOffset>
            </wp:positionV>
            <wp:extent cx="5633085" cy="3168650"/>
            <wp:effectExtent l="0" t="0" r="571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909" cy="317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256CFE" w14:textId="77777777" w:rsidR="0000526D" w:rsidRDefault="0000526D" w:rsidP="00E5682A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BA7496" w14:textId="77777777" w:rsidR="0000526D" w:rsidRDefault="0000526D" w:rsidP="00E5682A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5367D9" w14:textId="77777777" w:rsidR="0000526D" w:rsidRDefault="0000526D" w:rsidP="00E5682A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B8DB3C" w14:textId="77777777" w:rsidR="0000526D" w:rsidRDefault="0000526D" w:rsidP="00E5682A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41EA5F" w14:textId="77777777" w:rsidR="0000526D" w:rsidRDefault="0000526D" w:rsidP="00E5682A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7B268D" w14:textId="77777777" w:rsidR="0000526D" w:rsidRDefault="0000526D" w:rsidP="00E5682A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A4174F" w14:textId="77777777" w:rsidR="0000526D" w:rsidRDefault="0000526D" w:rsidP="00E5682A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5C8E9F" w14:textId="02443EFB" w:rsidR="006E4EB0" w:rsidRPr="0074769F" w:rsidRDefault="006E4EB0" w:rsidP="0074769F">
      <w:pPr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69F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Here interface will be referenced to the object of the class. And with that reference We can call the method.</w:t>
      </w:r>
    </w:p>
    <w:p w14:paraId="587C4E2F" w14:textId="327DA366" w:rsidR="006E4EB0" w:rsidRPr="0074769F" w:rsidRDefault="006E4EB0" w:rsidP="0074769F">
      <w:pPr>
        <w:rPr>
          <w:rFonts w:ascii="Sitka Display Semibold" w:hAnsi="Sitka Display Semibold"/>
          <w:color w:val="000000" w:themeColor="text1"/>
          <w:sz w:val="32"/>
          <w:szCs w:val="32"/>
          <w14:glow w14:rad="228600">
            <w14:schemeClr w14:val="accent2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69F">
        <w:rPr>
          <w:rFonts w:ascii="Sitka Display Semibold" w:hAnsi="Sitka Display Semibold"/>
          <w:color w:val="000000" w:themeColor="text1"/>
          <w:sz w:val="32"/>
          <w:szCs w:val="32"/>
          <w14:glow w14:rad="228600">
            <w14:schemeClr w14:val="accent2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And Finally when we will remove the extra class code with lambda expression. It will look like.</w:t>
      </w:r>
    </w:p>
    <w:p w14:paraId="23C5DF7F" w14:textId="1B133942" w:rsidR="006E4EB0" w:rsidRDefault="002B13AF" w:rsidP="00E5682A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A6FBE3D" wp14:editId="1E51D260">
            <wp:simplePos x="0" y="0"/>
            <wp:positionH relativeFrom="margin">
              <wp:align>left</wp:align>
            </wp:positionH>
            <wp:positionV relativeFrom="paragraph">
              <wp:posOffset>165735</wp:posOffset>
            </wp:positionV>
            <wp:extent cx="5689600" cy="3390265"/>
            <wp:effectExtent l="0" t="0" r="6350" b="63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8402" cy="34075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9F97B1" w14:textId="1306F3D9" w:rsidR="006E4EB0" w:rsidRDefault="006E4EB0" w:rsidP="00E5682A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3CFE72" w14:textId="77693B42" w:rsidR="00B046B2" w:rsidRDefault="00B046B2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61F162" w14:textId="77777777" w:rsidR="002B13AF" w:rsidRDefault="002B13AF" w:rsidP="00B046B2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FD4510" w14:textId="77777777" w:rsidR="002B13AF" w:rsidRPr="002B13AF" w:rsidRDefault="002B13AF" w:rsidP="002B13AF">
      <w:pPr>
        <w:rPr>
          <w:rFonts w:ascii="Sitka Display Semibold" w:hAnsi="Sitka Display Semibold"/>
          <w:sz w:val="36"/>
          <w:szCs w:val="36"/>
        </w:rPr>
      </w:pPr>
    </w:p>
    <w:p w14:paraId="40E399A7" w14:textId="77777777" w:rsidR="002B13AF" w:rsidRPr="002B13AF" w:rsidRDefault="002B13AF" w:rsidP="002B13AF">
      <w:pPr>
        <w:rPr>
          <w:rFonts w:ascii="Sitka Display Semibold" w:hAnsi="Sitka Display Semibold"/>
          <w:sz w:val="36"/>
          <w:szCs w:val="36"/>
        </w:rPr>
      </w:pPr>
    </w:p>
    <w:p w14:paraId="39FE6010" w14:textId="77777777" w:rsidR="002B13AF" w:rsidRPr="002B13AF" w:rsidRDefault="002B13AF" w:rsidP="002B13AF">
      <w:pPr>
        <w:rPr>
          <w:rFonts w:ascii="Sitka Display Semibold" w:hAnsi="Sitka Display Semibold"/>
          <w:sz w:val="36"/>
          <w:szCs w:val="36"/>
        </w:rPr>
      </w:pPr>
    </w:p>
    <w:p w14:paraId="25BD7CB5" w14:textId="77777777" w:rsidR="002B13AF" w:rsidRPr="002B13AF" w:rsidRDefault="002B13AF" w:rsidP="002B13AF">
      <w:pPr>
        <w:rPr>
          <w:rFonts w:ascii="Sitka Display Semibold" w:hAnsi="Sitka Display Semibold"/>
          <w:sz w:val="36"/>
          <w:szCs w:val="36"/>
        </w:rPr>
      </w:pPr>
    </w:p>
    <w:p w14:paraId="703C7D8C" w14:textId="77777777" w:rsidR="002B13AF" w:rsidRPr="002B13AF" w:rsidRDefault="002B13AF" w:rsidP="002B13AF">
      <w:pPr>
        <w:rPr>
          <w:rFonts w:ascii="Sitka Display Semibold" w:hAnsi="Sitka Display Semibold"/>
          <w:sz w:val="36"/>
          <w:szCs w:val="36"/>
        </w:rPr>
      </w:pPr>
    </w:p>
    <w:p w14:paraId="31C851D6" w14:textId="6F53ECFF" w:rsidR="002B13AF" w:rsidRPr="0074769F" w:rsidRDefault="002B13AF" w:rsidP="0000526D">
      <w:pPr>
        <w:rPr>
          <w:rFonts w:ascii="Sitka Display Semibold" w:hAnsi="Sitka Display Semibold"/>
          <w:color w:val="000000" w:themeColor="text1"/>
          <w:sz w:val="32"/>
          <w:szCs w:val="32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69F">
        <w:rPr>
          <w:rFonts w:ascii="Sitka Display Semibold" w:hAnsi="Sitka Display Semibold"/>
          <w:color w:val="000000" w:themeColor="text1"/>
          <w:sz w:val="32"/>
          <w:szCs w:val="32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So we don’t need Demo class In the above example.</w:t>
      </w:r>
    </w:p>
    <w:p w14:paraId="66B69B37" w14:textId="58C03A5D" w:rsidR="002B13AF" w:rsidRPr="0074769F" w:rsidRDefault="002B13AF" w:rsidP="0000526D">
      <w:pPr>
        <w:rPr>
          <w:rFonts w:ascii="Sitka Display Semibold" w:hAnsi="Sitka Display Semibold"/>
          <w:color w:val="000000" w:themeColor="text1"/>
          <w:sz w:val="32"/>
          <w:szCs w:val="32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69F">
        <w:rPr>
          <w:rFonts w:ascii="Sitka Display Semibold" w:hAnsi="Sitka Display Semibold"/>
          <w:color w:val="000000" w:themeColor="text1"/>
          <w:sz w:val="32"/>
          <w:szCs w:val="32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Final code : </w:t>
      </w:r>
    </w:p>
    <w:p w14:paraId="422776CA" w14:textId="618BE729" w:rsidR="002B13AF" w:rsidRDefault="0000526D" w:rsidP="002B13AF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82C3391" wp14:editId="34BEFB57">
            <wp:simplePos x="0" y="0"/>
            <wp:positionH relativeFrom="margin">
              <wp:posOffset>-12700</wp:posOffset>
            </wp:positionH>
            <wp:positionV relativeFrom="paragraph">
              <wp:posOffset>88900</wp:posOffset>
            </wp:positionV>
            <wp:extent cx="5905500" cy="332041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3A9F9B" w14:textId="2DE5B608" w:rsidR="002B13AF" w:rsidRDefault="002B13AF" w:rsidP="002B13AF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1E8B6E" w14:textId="77777777" w:rsidR="002B13AF" w:rsidRDefault="002B13AF" w:rsidP="002B13AF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2EF5A1" w14:textId="77777777" w:rsidR="002B13AF" w:rsidRDefault="002B13AF" w:rsidP="002B13AF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025E1D" w14:textId="77777777" w:rsidR="002B13AF" w:rsidRDefault="002B13AF" w:rsidP="002B13AF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E55715" w14:textId="77777777" w:rsidR="002B13AF" w:rsidRDefault="002B13AF" w:rsidP="002B13AF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3AF722" w14:textId="77777777" w:rsidR="002B13AF" w:rsidRDefault="002B13AF" w:rsidP="002B13AF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70A859" w14:textId="77777777" w:rsidR="002B13AF" w:rsidRDefault="002B13AF" w:rsidP="002B13AF">
      <w:pPr>
        <w:ind w:left="1440" w:firstLine="72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DC2E97" w14:textId="3B127E40" w:rsidR="002B13AF" w:rsidRPr="0074769F" w:rsidRDefault="002B13AF" w:rsidP="00176CAC">
      <w:pPr>
        <w:rPr>
          <w:rFonts w:ascii="Sitka Display Semibold" w:hAnsi="Sitka Display Semibold"/>
          <w:color w:val="000000" w:themeColor="text1"/>
          <w:sz w:val="32"/>
          <w:szCs w:val="32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69F">
        <w:rPr>
          <w:rFonts w:ascii="Sitka Display Semibold" w:hAnsi="Sitka Display Semibold"/>
          <w:color w:val="000000" w:themeColor="text1"/>
          <w:sz w:val="32"/>
          <w:szCs w:val="32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Note  : </w:t>
      </w:r>
    </w:p>
    <w:p w14:paraId="3BFB5706" w14:textId="216181D7" w:rsidR="002B13AF" w:rsidRPr="0074769F" w:rsidRDefault="002B13AF" w:rsidP="002B13AF">
      <w:pPr>
        <w:pStyle w:val="ListParagraph"/>
        <w:numPr>
          <w:ilvl w:val="0"/>
          <w:numId w:val="8"/>
        </w:numPr>
        <w:rPr>
          <w:rFonts w:ascii="Sitka Display Semibold" w:hAnsi="Sitka Display Semibold"/>
          <w:color w:val="000000" w:themeColor="text1"/>
          <w:sz w:val="32"/>
          <w:szCs w:val="32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69F">
        <w:rPr>
          <w:rFonts w:ascii="Sitka Display Semibold" w:hAnsi="Sitka Display Semibold"/>
          <w:color w:val="000000" w:themeColor="text1"/>
          <w:sz w:val="32"/>
          <w:szCs w:val="32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provide reference to the lambda expression , Functional Interface is require</w:t>
      </w:r>
      <w:r w:rsidR="0074769F" w:rsidRPr="0074769F">
        <w:rPr>
          <w:rFonts w:ascii="Sitka Display Semibold" w:hAnsi="Sitka Display Semibold"/>
          <w:color w:val="000000" w:themeColor="text1"/>
          <w:sz w:val="32"/>
          <w:szCs w:val="32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AE34BF6" w14:textId="58ACFA22" w:rsidR="0074769F" w:rsidRPr="0074769F" w:rsidRDefault="0074769F" w:rsidP="002B13AF">
      <w:pPr>
        <w:pStyle w:val="ListParagraph"/>
        <w:numPr>
          <w:ilvl w:val="0"/>
          <w:numId w:val="8"/>
        </w:numPr>
        <w:rPr>
          <w:rFonts w:ascii="Sitka Display Semibold" w:hAnsi="Sitka Display Semibold"/>
          <w:color w:val="000000" w:themeColor="text1"/>
          <w:sz w:val="32"/>
          <w:szCs w:val="32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69F">
        <w:rPr>
          <w:rFonts w:ascii="Sitka Display Semibold" w:hAnsi="Sitka Display Semibold"/>
          <w:color w:val="000000" w:themeColor="text1"/>
          <w:sz w:val="32"/>
          <w:szCs w:val="32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() this bracket in Line no 9 of above code , signify the abstract method of interface</w:t>
      </w:r>
    </w:p>
    <w:p w14:paraId="47A78177" w14:textId="4F822568" w:rsidR="002B13AF" w:rsidRPr="0074769F" w:rsidRDefault="0074769F" w:rsidP="0074769F">
      <w:pPr>
        <w:ind w:left="1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7E36CE8A" wp14:editId="5FAE17CC">
            <wp:simplePos x="0" y="0"/>
            <wp:positionH relativeFrom="column">
              <wp:posOffset>101600</wp:posOffset>
            </wp:positionH>
            <wp:positionV relativeFrom="paragraph">
              <wp:posOffset>210185</wp:posOffset>
            </wp:positionV>
            <wp:extent cx="5562600" cy="3128010"/>
            <wp:effectExtent l="0" t="0" r="0" b="0"/>
            <wp:wrapTopAndBottom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1FFF7F" w14:textId="34EBF63A" w:rsidR="00136B02" w:rsidRDefault="00136B02" w:rsidP="00136B02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2CC826" w14:textId="0559F2F0" w:rsidR="002B13AF" w:rsidRDefault="006604AF" w:rsidP="00136B02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BA0407E" wp14:editId="174E8CCF">
            <wp:simplePos x="0" y="0"/>
            <wp:positionH relativeFrom="margin">
              <wp:align>left</wp:align>
            </wp:positionH>
            <wp:positionV relativeFrom="paragraph">
              <wp:posOffset>93345</wp:posOffset>
            </wp:positionV>
            <wp:extent cx="5797550" cy="587375"/>
            <wp:effectExtent l="0" t="0" r="0" b="317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12E01" w14:textId="77777777" w:rsidR="006604AF" w:rsidRDefault="006604AF" w:rsidP="00136B02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BECE29" w14:textId="77777777" w:rsidR="006604AF" w:rsidRDefault="006604AF" w:rsidP="00136B02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875D13" w14:textId="3FA855AC" w:rsidR="006604AF" w:rsidRPr="0074769F" w:rsidRDefault="006604AF" w:rsidP="009C2D44">
      <w:pPr>
        <w:rPr>
          <w:rFonts w:ascii="Sitka Display Semibold" w:hAnsi="Sitka Display Semibold"/>
          <w:color w:val="000000" w:themeColor="text1"/>
          <w:sz w:val="32"/>
          <w:szCs w:val="32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69F">
        <w:rPr>
          <w:rFonts w:ascii="Sitka Display Semibold" w:hAnsi="Sitka Display Semibold"/>
          <w:color w:val="000000" w:themeColor="text1"/>
          <w:sz w:val="32"/>
          <w:szCs w:val="32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On Removing all unnecessary line of code :</w:t>
      </w:r>
    </w:p>
    <w:p w14:paraId="5B902F80" w14:textId="556FFA02" w:rsidR="006604AF" w:rsidRDefault="0074769F" w:rsidP="00136B02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AEA873D" wp14:editId="085CFAD4">
            <wp:simplePos x="0" y="0"/>
            <wp:positionH relativeFrom="margin">
              <wp:posOffset>266700</wp:posOffset>
            </wp:positionH>
            <wp:positionV relativeFrom="paragraph">
              <wp:posOffset>300355</wp:posOffset>
            </wp:positionV>
            <wp:extent cx="5722620" cy="321945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7240A3" w14:textId="41EDA8C2" w:rsidR="006604AF" w:rsidRDefault="006604AF" w:rsidP="00136B02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CBB56E" w14:textId="77777777" w:rsidR="006604AF" w:rsidRDefault="006604AF" w:rsidP="00136B02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953AC4" w14:textId="77777777" w:rsidR="006604AF" w:rsidRDefault="006604AF" w:rsidP="00136B02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7988FA" w14:textId="77777777" w:rsidR="006604AF" w:rsidRDefault="006604AF" w:rsidP="00136B02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D66BF0" w14:textId="77777777" w:rsidR="006604AF" w:rsidRDefault="006604AF" w:rsidP="00136B02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1FD795" w14:textId="77777777" w:rsidR="006604AF" w:rsidRDefault="006604AF" w:rsidP="00136B02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7A8931" w14:textId="77777777" w:rsidR="006604AF" w:rsidRPr="0074769F" w:rsidRDefault="006604AF" w:rsidP="0074769F">
      <w:pPr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5E0BC9" w14:textId="71A74D26" w:rsidR="006604AF" w:rsidRPr="0074769F" w:rsidRDefault="006604AF" w:rsidP="00176CAC">
      <w:pPr>
        <w:pStyle w:val="ListParagraph"/>
        <w:numPr>
          <w:ilvl w:val="0"/>
          <w:numId w:val="12"/>
        </w:numPr>
        <w:rPr>
          <w:rFonts w:ascii="Sitka Display Semibold" w:hAnsi="Sitka Display Semibold"/>
          <w:color w:val="000000" w:themeColor="text1"/>
          <w:sz w:val="32"/>
          <w:szCs w:val="32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69F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Here no need to write add method on line 16 as by default we are referring  that method only .</w:t>
      </w:r>
    </w:p>
    <w:p w14:paraId="0AA9BD06" w14:textId="77777777" w:rsidR="009C2D44" w:rsidRPr="0074769F" w:rsidRDefault="006604AF" w:rsidP="00176CAC">
      <w:pPr>
        <w:pStyle w:val="ListParagraph"/>
        <w:numPr>
          <w:ilvl w:val="0"/>
          <w:numId w:val="12"/>
        </w:numPr>
        <w:rPr>
          <w:rFonts w:ascii="Sitka Display Semibold" w:hAnsi="Sitka Display Semibold"/>
          <w:color w:val="000000" w:themeColor="text1"/>
          <w:sz w:val="32"/>
          <w:szCs w:val="32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69F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 need to write separate implementation class </w:t>
      </w:r>
      <w:r w:rsidR="0029742D" w:rsidRPr="0074769F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for abstract method in interface,</w:t>
      </w:r>
    </w:p>
    <w:p w14:paraId="6B80B193" w14:textId="01674C6C" w:rsidR="006604AF" w:rsidRPr="0074769F" w:rsidRDefault="00176CAC" w:rsidP="00176CAC">
      <w:pPr>
        <w:rPr>
          <w:rFonts w:ascii="Sitka Display Semibold" w:hAnsi="Sitka Display Semibold"/>
          <w:color w:val="000000" w:themeColor="text1"/>
          <w:sz w:val="32"/>
          <w:szCs w:val="32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69F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</w:t>
      </w:r>
      <w:r w:rsidR="006604AF" w:rsidRPr="0074769F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as </w:t>
      </w:r>
      <w:r w:rsidR="0029742D" w:rsidRPr="0074769F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we can write directly at Interface reference( Line no 16 ).</w:t>
      </w:r>
    </w:p>
    <w:p w14:paraId="7812A05A" w14:textId="092FC9CD" w:rsidR="009C2D44" w:rsidRPr="0074769F" w:rsidRDefault="009C2D44" w:rsidP="00176CAC">
      <w:pPr>
        <w:pStyle w:val="ListParagraph"/>
        <w:numPr>
          <w:ilvl w:val="0"/>
          <w:numId w:val="13"/>
        </w:numPr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69F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Lambda expressions concept is only applicable for Functional Interface.</w:t>
      </w:r>
    </w:p>
    <w:p w14:paraId="37C306CC" w14:textId="7D9E8D89" w:rsidR="009C2D44" w:rsidRPr="0074769F" w:rsidRDefault="009C2D44" w:rsidP="00176CAC">
      <w:pPr>
        <w:pStyle w:val="ListParagraph"/>
        <w:numPr>
          <w:ilvl w:val="0"/>
          <w:numId w:val="13"/>
        </w:numPr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69F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No separate .class file will be generated for Lambda Expression</w:t>
      </w:r>
    </w:p>
    <w:p w14:paraId="054C2F76" w14:textId="47C6F3D9" w:rsidR="0029742D" w:rsidRDefault="0029742D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459A09" w14:textId="3685ACDD" w:rsidR="007A581B" w:rsidRDefault="0074769F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117AB960" wp14:editId="7A2FCF9D">
            <wp:simplePos x="0" y="0"/>
            <wp:positionH relativeFrom="margin">
              <wp:posOffset>412750</wp:posOffset>
            </wp:positionH>
            <wp:positionV relativeFrom="paragraph">
              <wp:posOffset>255270</wp:posOffset>
            </wp:positionV>
            <wp:extent cx="6121400" cy="3060700"/>
            <wp:effectExtent l="0" t="0" r="0" b="635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B622A" w14:textId="77777777" w:rsidR="007A581B" w:rsidRDefault="007A581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8A9044" w14:textId="77777777" w:rsidR="007A581B" w:rsidRDefault="007A581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D8F491" w14:textId="77777777" w:rsidR="007A581B" w:rsidRDefault="007A581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47499F" w14:textId="77777777" w:rsidR="007A581B" w:rsidRDefault="007A581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E4CE61" w14:textId="77777777" w:rsidR="007A581B" w:rsidRDefault="007A581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A10CDE" w14:textId="77777777" w:rsidR="007A581B" w:rsidRDefault="007A581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393E69" w14:textId="221BF480" w:rsidR="009C2D44" w:rsidRDefault="009C2D44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57F8860" wp14:editId="2C7A77B1">
            <wp:simplePos x="0" y="0"/>
            <wp:positionH relativeFrom="margin">
              <wp:posOffset>171450</wp:posOffset>
            </wp:positionH>
            <wp:positionV relativeFrom="paragraph">
              <wp:posOffset>-15857220</wp:posOffset>
            </wp:positionV>
            <wp:extent cx="6028690" cy="3390900"/>
            <wp:effectExtent l="0" t="0" r="0" b="0"/>
            <wp:wrapSquare wrapText="bothSides"/>
            <wp:docPr id="4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2869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C63552" w14:textId="77777777" w:rsidR="009C2D44" w:rsidRPr="009C2D44" w:rsidRDefault="009C2D44" w:rsidP="009C2D44">
      <w:pPr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F5E475" w14:textId="77777777" w:rsidR="007A581B" w:rsidRDefault="007A581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7FD5BD" w14:textId="77777777" w:rsidR="007A581B" w:rsidRDefault="007A581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66A932" w14:textId="77777777" w:rsidR="007A581B" w:rsidRDefault="007A581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EA1A32" w14:textId="77777777" w:rsidR="007A581B" w:rsidRDefault="007A581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333AFF" w14:textId="77777777" w:rsidR="007A581B" w:rsidRDefault="007A581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0AC38F" w14:textId="77777777" w:rsidR="00176CAC" w:rsidRPr="0074769F" w:rsidRDefault="009C2D44" w:rsidP="009C2D44">
      <w:pPr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69F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We can use lambda Expression in Collection Sorting Concept also. </w:t>
      </w:r>
    </w:p>
    <w:p w14:paraId="7D006B6A" w14:textId="5FC49812" w:rsidR="009C2D44" w:rsidRPr="00176CAC" w:rsidRDefault="009C2D44" w:rsidP="009C2D44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69F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As We will use comparator class there which is a Functional In</w:t>
      </w:r>
      <w:r w:rsidRPr="00176CAC"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terface.</w:t>
      </w:r>
    </w:p>
    <w:p w14:paraId="2FF59FCE" w14:textId="53136B5A" w:rsidR="009C2D44" w:rsidRDefault="009C2D44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46D81EA7" wp14:editId="2A651E10">
            <wp:simplePos x="0" y="0"/>
            <wp:positionH relativeFrom="margin">
              <wp:posOffset>330200</wp:posOffset>
            </wp:positionH>
            <wp:positionV relativeFrom="paragraph">
              <wp:posOffset>306070</wp:posOffset>
            </wp:positionV>
            <wp:extent cx="5148695" cy="2896177"/>
            <wp:effectExtent l="0" t="0" r="0" b="0"/>
            <wp:wrapSquare wrapText="bothSides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48695" cy="28961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472648" w14:textId="7453EF62" w:rsidR="007A581B" w:rsidRDefault="007A581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5B6D79" w14:textId="77777777" w:rsidR="007A581B" w:rsidRDefault="007A581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202C09" w14:textId="77777777" w:rsidR="007A581B" w:rsidRDefault="007A581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DB4144" w14:textId="77777777" w:rsidR="007A581B" w:rsidRDefault="007A581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092CAB" w14:textId="77777777" w:rsidR="009C2D44" w:rsidRDefault="009C2D44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8E51FA" w14:textId="77777777" w:rsidR="009C2D44" w:rsidRDefault="009C2D44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AC01F8" w14:textId="3BD4485B" w:rsidR="009C2D44" w:rsidRDefault="009C2D44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59E8ACEA" wp14:editId="6863139D">
            <wp:simplePos x="0" y="0"/>
            <wp:positionH relativeFrom="margin">
              <wp:posOffset>342900</wp:posOffset>
            </wp:positionH>
            <wp:positionV relativeFrom="paragraph">
              <wp:posOffset>257810</wp:posOffset>
            </wp:positionV>
            <wp:extent cx="5461000" cy="3071495"/>
            <wp:effectExtent l="0" t="0" r="6350" b="0"/>
            <wp:wrapSquare wrapText="bothSides"/>
            <wp:docPr id="18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A75BA5" w14:textId="77777777" w:rsidR="007A581B" w:rsidRDefault="007A581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61650D" w14:textId="77777777" w:rsidR="007A581B" w:rsidRDefault="007A581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086636" w14:textId="77777777" w:rsidR="007A581B" w:rsidRDefault="007A581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D468D5" w14:textId="77777777" w:rsidR="007A581B" w:rsidRDefault="007A581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2A5A44" w14:textId="77777777" w:rsidR="007A581B" w:rsidRDefault="007A581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BFDA60" w14:textId="77777777" w:rsidR="009C2D44" w:rsidRDefault="009C2D44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117EA6" w14:textId="77777777" w:rsidR="009C2D44" w:rsidRDefault="009C2D44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9BE861" w14:textId="372EBE8F" w:rsidR="009C2D44" w:rsidRPr="0074769F" w:rsidRDefault="009C2D44" w:rsidP="009C2D44">
      <w:pPr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69F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This MyComparator class we can further Optimise with ternary operator.</w:t>
      </w:r>
    </w:p>
    <w:p w14:paraId="4CD4E37F" w14:textId="1E286BC9" w:rsidR="009C2D44" w:rsidRPr="009C2D44" w:rsidRDefault="009C2D44" w:rsidP="009C2D44">
      <w:pPr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0FBBC009" wp14:editId="1959EC75">
            <wp:simplePos x="0" y="0"/>
            <wp:positionH relativeFrom="margin">
              <wp:posOffset>228600</wp:posOffset>
            </wp:positionH>
            <wp:positionV relativeFrom="paragraph">
              <wp:posOffset>520700</wp:posOffset>
            </wp:positionV>
            <wp:extent cx="5906770" cy="2895600"/>
            <wp:effectExtent l="0" t="0" r="0" b="0"/>
            <wp:wrapSquare wrapText="bothSides"/>
            <wp:docPr id="22" name="Picture 2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0677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A7C34" w14:textId="77777777" w:rsidR="007A581B" w:rsidRDefault="007A581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BDE8C4" w14:textId="77777777" w:rsidR="007A581B" w:rsidRDefault="007A581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BBF56D" w14:textId="77777777" w:rsidR="007A581B" w:rsidRDefault="007A581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C98BF7" w14:textId="77777777" w:rsidR="007A581B" w:rsidRDefault="007A581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324D70" w14:textId="77777777" w:rsidR="007A581B" w:rsidRDefault="007A581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A177B4" w14:textId="77777777" w:rsidR="007A581B" w:rsidRDefault="007A581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0E84C7" w14:textId="77777777" w:rsidR="00176CAC" w:rsidRPr="0074769F" w:rsidRDefault="00176CAC" w:rsidP="0074769F">
      <w:pPr>
        <w:ind w:left="720"/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69F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Lambda Expression for  MyComparator compare method we can write in the next step:</w:t>
      </w:r>
    </w:p>
    <w:p w14:paraId="5508C765" w14:textId="77777777" w:rsidR="00176CAC" w:rsidRPr="0074769F" w:rsidRDefault="00176CAC" w:rsidP="0074769F">
      <w:pPr>
        <w:ind w:left="720"/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69F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(Line no 9)</w:t>
      </w:r>
    </w:p>
    <w:p w14:paraId="4CD64655" w14:textId="77777777" w:rsidR="00176CAC" w:rsidRPr="00395EDB" w:rsidRDefault="00176CAC" w:rsidP="00176CAC">
      <w:pPr>
        <w:tabs>
          <w:tab w:val="left" w:pos="3150"/>
        </w:tabs>
        <w:rPr>
          <w:rFonts w:ascii="Sitka Display Semibold" w:hAnsi="Sitka Display Semibold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7EF38067" wp14:editId="61776D5D">
            <wp:simplePos x="0" y="0"/>
            <wp:positionH relativeFrom="margin">
              <wp:posOffset>285750</wp:posOffset>
            </wp:positionH>
            <wp:positionV relativeFrom="paragraph">
              <wp:posOffset>367665</wp:posOffset>
            </wp:positionV>
            <wp:extent cx="5772150" cy="3246755"/>
            <wp:effectExtent l="0" t="0" r="0" b="0"/>
            <wp:wrapSquare wrapText="bothSides"/>
            <wp:docPr id="25" name="Picture 2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5EDB">
        <w:rPr>
          <w:rFonts w:ascii="Sitka Display Semibold" w:hAnsi="Sitka Display Semibold"/>
          <w:sz w:val="36"/>
          <w:szCs w:val="36"/>
        </w:rPr>
        <w:tab/>
      </w:r>
      <w:r w:rsidRPr="00395EDB">
        <w:rPr>
          <w:rFonts w:ascii="Sitka Display Semibold" w:hAnsi="Sitka Display Semibold"/>
          <w:sz w:val="36"/>
          <w:szCs w:val="36"/>
        </w:rPr>
        <w:tab/>
      </w:r>
      <w:r w:rsidRPr="00395EDB">
        <w:rPr>
          <w:rFonts w:ascii="Sitka Display Semibold" w:hAnsi="Sitka Display Semibold"/>
          <w:sz w:val="36"/>
          <w:szCs w:val="36"/>
        </w:rPr>
        <w:tab/>
      </w:r>
      <w:r w:rsidRPr="00395EDB">
        <w:rPr>
          <w:rFonts w:ascii="Sitka Display Semibold" w:hAnsi="Sitka Display Semibold"/>
          <w:sz w:val="36"/>
          <w:szCs w:val="36"/>
        </w:rPr>
        <w:tab/>
      </w:r>
      <w:r w:rsidRPr="00395EDB">
        <w:rPr>
          <w:rFonts w:ascii="Sitka Display Semibold" w:hAnsi="Sitka Display Semibold"/>
          <w:sz w:val="36"/>
          <w:szCs w:val="36"/>
        </w:rPr>
        <w:tab/>
      </w:r>
      <w:r w:rsidRPr="00395EDB">
        <w:rPr>
          <w:rFonts w:ascii="Sitka Display Semibold" w:hAnsi="Sitka Display Semibold"/>
          <w:sz w:val="36"/>
          <w:szCs w:val="36"/>
        </w:rPr>
        <w:tab/>
      </w:r>
    </w:p>
    <w:p w14:paraId="53550025" w14:textId="77777777" w:rsidR="00176CAC" w:rsidRPr="00395EDB" w:rsidRDefault="00176CAC" w:rsidP="00176CAC">
      <w:pPr>
        <w:tabs>
          <w:tab w:val="left" w:pos="3150"/>
        </w:tabs>
        <w:rPr>
          <w:rFonts w:ascii="Sitka Display Semibold" w:hAnsi="Sitka Display Semibold"/>
          <w:sz w:val="36"/>
          <w:szCs w:val="36"/>
        </w:rPr>
      </w:pPr>
    </w:p>
    <w:p w14:paraId="797AA4BB" w14:textId="77777777" w:rsidR="00176CAC" w:rsidRDefault="00176CAC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497386" w14:textId="77777777" w:rsidR="007A581B" w:rsidRDefault="007A581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4F139B" w14:textId="77777777" w:rsidR="00176CAC" w:rsidRDefault="00176CAC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756B2B" w14:textId="2D316439" w:rsidR="00176CAC" w:rsidRDefault="00176CAC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F82D2A" w14:textId="3393846F" w:rsidR="00176CAC" w:rsidRDefault="00176CAC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AC7AE9" w14:textId="5878A29F" w:rsidR="00176CAC" w:rsidRDefault="00176CAC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34F4A6" w14:textId="6FF4A053" w:rsidR="00176CAC" w:rsidRPr="0074769F" w:rsidRDefault="00176CAC" w:rsidP="00176CAC">
      <w:pPr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69F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And the Final Code after Implementing sorting with comparable interface using lambda expression.</w:t>
      </w:r>
    </w:p>
    <w:p w14:paraId="093B0131" w14:textId="37A97551" w:rsidR="00176CAC" w:rsidRDefault="00176CAC" w:rsidP="00176CAC">
      <w:pPr>
        <w:tabs>
          <w:tab w:val="left" w:pos="3150"/>
        </w:tabs>
        <w:rPr>
          <w:rFonts w:ascii="Sitka Display Semibold" w:hAnsi="Sitka Display Semibold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B0666F5" wp14:editId="6223C3BA">
            <wp:simplePos x="0" y="0"/>
            <wp:positionH relativeFrom="margin">
              <wp:posOffset>330200</wp:posOffset>
            </wp:positionH>
            <wp:positionV relativeFrom="paragraph">
              <wp:posOffset>266700</wp:posOffset>
            </wp:positionV>
            <wp:extent cx="6659880" cy="3746500"/>
            <wp:effectExtent l="0" t="0" r="7620" b="6350"/>
            <wp:wrapSquare wrapText="bothSides"/>
            <wp:docPr id="26" name="Picture 2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104C95" w14:textId="77777777" w:rsidR="00176CAC" w:rsidRPr="00395EDB" w:rsidRDefault="00176CAC" w:rsidP="00176CAC">
      <w:pPr>
        <w:tabs>
          <w:tab w:val="left" w:pos="3150"/>
        </w:tabs>
        <w:rPr>
          <w:rFonts w:ascii="Sitka Display Semibold" w:hAnsi="Sitka Display Semibold"/>
          <w:sz w:val="36"/>
          <w:szCs w:val="36"/>
        </w:rPr>
      </w:pPr>
    </w:p>
    <w:p w14:paraId="0FC21F3C" w14:textId="46DB3151" w:rsidR="00176CAC" w:rsidRDefault="00176CAC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550BD5" w14:textId="77777777" w:rsidR="00176CAC" w:rsidRDefault="00176CAC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3EB5B6" w14:textId="77777777" w:rsidR="00176CAC" w:rsidRDefault="00176CAC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F10087" w14:textId="77777777" w:rsidR="00176CAC" w:rsidRPr="00176CAC" w:rsidRDefault="00176CAC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A8C529" w14:textId="77777777" w:rsidR="00176CAC" w:rsidRDefault="00176CAC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D99AED" w14:textId="77777777" w:rsidR="00176CAC" w:rsidRDefault="00176CAC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9ACAA9" w14:textId="77777777" w:rsidR="00176CAC" w:rsidRDefault="00176CAC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177E8A" w14:textId="77777777" w:rsidR="00176CAC" w:rsidRPr="00176CAC" w:rsidRDefault="00176CAC" w:rsidP="00176CAC">
      <w:pPr>
        <w:tabs>
          <w:tab w:val="left" w:pos="3150"/>
        </w:tabs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6CAC"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Anonymous Inner Class</w:t>
      </w:r>
    </w:p>
    <w:p w14:paraId="235E6953" w14:textId="77777777" w:rsidR="00176CAC" w:rsidRPr="00176CAC" w:rsidRDefault="00176CAC" w:rsidP="00176CAC">
      <w:pPr>
        <w:tabs>
          <w:tab w:val="left" w:pos="3150"/>
        </w:tabs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6CAC"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-------------------------------------</w:t>
      </w:r>
    </w:p>
    <w:p w14:paraId="77FB4BEC" w14:textId="77777777" w:rsidR="00176CAC" w:rsidRPr="00176CAC" w:rsidRDefault="00176CAC" w:rsidP="00176CAC">
      <w:pPr>
        <w:tabs>
          <w:tab w:val="left" w:pos="3150"/>
        </w:tabs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6CAC"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 class without any name but have implementation is called anonymous Inner class.</w:t>
      </w:r>
    </w:p>
    <w:p w14:paraId="7E9C9477" w14:textId="5CF51B7E" w:rsidR="00176CAC" w:rsidRPr="00395EDB" w:rsidRDefault="00176CAC" w:rsidP="00176CAC">
      <w:pPr>
        <w:tabs>
          <w:tab w:val="left" w:pos="3150"/>
        </w:tabs>
        <w:rPr>
          <w:rFonts w:ascii="Sitka Display Semibold" w:hAnsi="Sitka Display Semibold"/>
          <w:sz w:val="36"/>
          <w:szCs w:val="36"/>
        </w:rPr>
      </w:pPr>
      <w:r>
        <w:rPr>
          <w:noProof/>
        </w:rPr>
        <w:drawing>
          <wp:inline distT="0" distB="0" distL="0" distR="0" wp14:anchorId="3AEB2EA3" wp14:editId="46BC61EF">
            <wp:extent cx="6005689" cy="3378200"/>
            <wp:effectExtent l="0" t="0" r="0" b="0"/>
            <wp:docPr id="27" name="Picture 2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11301" cy="338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A39F" w14:textId="422CAB82" w:rsidR="00176CAC" w:rsidRPr="00395EDB" w:rsidRDefault="0074769F" w:rsidP="00176CAC">
      <w:pPr>
        <w:tabs>
          <w:tab w:val="left" w:pos="3150"/>
        </w:tabs>
        <w:rPr>
          <w:rFonts w:ascii="Sitka Display Semibold" w:hAnsi="Sitka Display Semibold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3705A525" wp14:editId="7C719AB1">
            <wp:simplePos x="0" y="0"/>
            <wp:positionH relativeFrom="margin">
              <wp:align>left</wp:align>
            </wp:positionH>
            <wp:positionV relativeFrom="paragraph">
              <wp:posOffset>234950</wp:posOffset>
            </wp:positionV>
            <wp:extent cx="6050844" cy="3403600"/>
            <wp:effectExtent l="0" t="0" r="7620" b="6350"/>
            <wp:wrapSquare wrapText="bothSides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844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9F77B" w14:textId="77777777" w:rsidR="00176CAC" w:rsidRDefault="00176CAC" w:rsidP="00176CAC">
      <w:pPr>
        <w:tabs>
          <w:tab w:val="left" w:pos="3150"/>
        </w:tabs>
        <w:rPr>
          <w:rFonts w:ascii="Sitka Display Semibold" w:hAnsi="Sitka Display Semibold"/>
          <w:sz w:val="36"/>
          <w:szCs w:val="36"/>
        </w:rPr>
      </w:pPr>
    </w:p>
    <w:p w14:paraId="74DD24C7" w14:textId="77777777" w:rsidR="0074769F" w:rsidRDefault="0074769F" w:rsidP="00176CAC">
      <w:pPr>
        <w:tabs>
          <w:tab w:val="left" w:pos="3150"/>
        </w:tabs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155310" w14:textId="77777777" w:rsidR="0074769F" w:rsidRDefault="0074769F" w:rsidP="00176CAC">
      <w:pPr>
        <w:tabs>
          <w:tab w:val="left" w:pos="3150"/>
        </w:tabs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3AB272" w14:textId="77777777" w:rsidR="0074769F" w:rsidRDefault="0074769F" w:rsidP="00176CAC">
      <w:pPr>
        <w:tabs>
          <w:tab w:val="left" w:pos="3150"/>
        </w:tabs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FFDFB7" w14:textId="77777777" w:rsidR="0074769F" w:rsidRDefault="0074769F" w:rsidP="00176CAC">
      <w:pPr>
        <w:tabs>
          <w:tab w:val="left" w:pos="3150"/>
        </w:tabs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0882A9" w14:textId="77777777" w:rsidR="0074769F" w:rsidRDefault="0074769F" w:rsidP="00176CAC">
      <w:pPr>
        <w:tabs>
          <w:tab w:val="left" w:pos="3150"/>
        </w:tabs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719F41" w14:textId="77777777" w:rsidR="0074769F" w:rsidRDefault="0074769F" w:rsidP="00176CAC">
      <w:pPr>
        <w:tabs>
          <w:tab w:val="left" w:pos="3150"/>
        </w:tabs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386AB6" w14:textId="77777777" w:rsidR="0074769F" w:rsidRDefault="0074769F" w:rsidP="00176CAC">
      <w:pPr>
        <w:tabs>
          <w:tab w:val="left" w:pos="3150"/>
        </w:tabs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17544B" w14:textId="77777777" w:rsidR="0074769F" w:rsidRDefault="0074769F" w:rsidP="00176CAC">
      <w:pPr>
        <w:tabs>
          <w:tab w:val="left" w:pos="3150"/>
        </w:tabs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881907" w14:textId="568989A0" w:rsidR="00176CAC" w:rsidRPr="0037088B" w:rsidRDefault="00176CAC" w:rsidP="00176CAC">
      <w:pPr>
        <w:tabs>
          <w:tab w:val="left" w:pos="3150"/>
        </w:tabs>
        <w:rPr>
          <w:rFonts w:ascii="Sitka Display Semibold" w:hAnsi="Sitka Display Semibold"/>
          <w:color w:val="000000" w:themeColor="text1"/>
          <w:sz w:val="32"/>
          <w:szCs w:val="32"/>
          <w14:glow w14:rad="228600">
            <w14:schemeClr w14:val="accent2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reflection w14:blurRad="6350" w14:stA="60000" w14:stPos="0" w14:endA="900" w14:endPos="60000" w14:dist="29997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37088B">
        <w:rPr>
          <w:rFonts w:ascii="Sitka Display Semibold" w:hAnsi="Sitka Display Semibold"/>
          <w:color w:val="000000" w:themeColor="text1"/>
          <w:sz w:val="32"/>
          <w:szCs w:val="32"/>
          <w14:glow w14:rad="228600">
            <w14:schemeClr w14:val="accent2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reflection w14:blurRad="6350" w14:stA="60000" w14:stPos="0" w14:endA="900" w14:endPos="60000" w14:dist="29997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Explanation</w:t>
      </w:r>
    </w:p>
    <w:p w14:paraId="1F34F863" w14:textId="77777777" w:rsidR="00176CAC" w:rsidRPr="0074769F" w:rsidRDefault="00176CAC" w:rsidP="00176CAC">
      <w:pPr>
        <w:tabs>
          <w:tab w:val="left" w:pos="3150"/>
        </w:tabs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69F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--------------------------</w:t>
      </w:r>
    </w:p>
    <w:p w14:paraId="4E29B572" w14:textId="77777777" w:rsidR="00176CAC" w:rsidRPr="0074769F" w:rsidRDefault="00176CAC" w:rsidP="00176CAC">
      <w:pPr>
        <w:tabs>
          <w:tab w:val="left" w:pos="3150"/>
        </w:tabs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7088B">
        <w:rPr>
          <w:rFonts w:ascii="Sitka Display Semibold" w:hAnsi="Sitka Display Semibold"/>
          <w:color w:val="000000" w:themeColor="text1"/>
          <w:sz w:val="32"/>
          <w:szCs w:val="32"/>
          <w14:glow w14:rad="228600">
            <w14:schemeClr w14:val="accent6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For the above , Screenshot , What steps are actually happening there ,</w:t>
      </w:r>
    </w:p>
    <w:p w14:paraId="3122BB32" w14:textId="77777777" w:rsidR="00176CAC" w:rsidRPr="0074769F" w:rsidRDefault="00176CAC" w:rsidP="00176CAC">
      <w:pPr>
        <w:pStyle w:val="ListParagraph"/>
        <w:numPr>
          <w:ilvl w:val="0"/>
          <w:numId w:val="11"/>
        </w:numPr>
        <w:tabs>
          <w:tab w:val="left" w:pos="3150"/>
        </w:tabs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69F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We are writing a class that implements Runnable Interface.</w:t>
      </w:r>
    </w:p>
    <w:p w14:paraId="1C742C68" w14:textId="77777777" w:rsidR="00176CAC" w:rsidRPr="0074769F" w:rsidRDefault="00176CAC" w:rsidP="00176CAC">
      <w:pPr>
        <w:pStyle w:val="ListParagraph"/>
        <w:numPr>
          <w:ilvl w:val="0"/>
          <w:numId w:val="11"/>
        </w:numPr>
        <w:tabs>
          <w:tab w:val="left" w:pos="3150"/>
        </w:tabs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69F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Providing an implementation for run method .</w:t>
      </w:r>
    </w:p>
    <w:p w14:paraId="2FD850F2" w14:textId="77777777" w:rsidR="00176CAC" w:rsidRPr="0074769F" w:rsidRDefault="00176CAC" w:rsidP="00176CAC">
      <w:pPr>
        <w:pStyle w:val="ListParagraph"/>
        <w:numPr>
          <w:ilvl w:val="0"/>
          <w:numId w:val="11"/>
        </w:numPr>
        <w:tabs>
          <w:tab w:val="left" w:pos="3150"/>
        </w:tabs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69F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For that implementation class we are creating object with new keyword.</w:t>
      </w:r>
    </w:p>
    <w:p w14:paraId="18A6327A" w14:textId="77777777" w:rsidR="00176CAC" w:rsidRDefault="00176CAC" w:rsidP="00176CAC">
      <w:pPr>
        <w:pStyle w:val="ListParagraph"/>
        <w:tabs>
          <w:tab w:val="left" w:pos="3150"/>
        </w:tabs>
        <w:rPr>
          <w:rFonts w:ascii="Sitka Display Semibold" w:hAnsi="Sitka Display Semibold"/>
          <w:sz w:val="36"/>
          <w:szCs w:val="36"/>
        </w:rPr>
      </w:pPr>
    </w:p>
    <w:p w14:paraId="699985A2" w14:textId="77777777" w:rsidR="00176CAC" w:rsidRDefault="00176CAC" w:rsidP="00176CAC">
      <w:pPr>
        <w:pStyle w:val="ListParagraph"/>
        <w:tabs>
          <w:tab w:val="left" w:pos="3150"/>
        </w:tabs>
        <w:rPr>
          <w:rFonts w:ascii="Sitka Display Semibold" w:hAnsi="Sitka Display Semibold"/>
          <w:sz w:val="36"/>
          <w:szCs w:val="36"/>
        </w:rPr>
      </w:pPr>
    </w:p>
    <w:p w14:paraId="7AE12E23" w14:textId="77777777" w:rsidR="00176CAC" w:rsidRDefault="00176CAC" w:rsidP="00176CAC">
      <w:pPr>
        <w:pStyle w:val="ListParagraph"/>
        <w:tabs>
          <w:tab w:val="left" w:pos="3150"/>
        </w:tabs>
        <w:rPr>
          <w:rFonts w:ascii="Sitka Display Semibold" w:hAnsi="Sitka Display Semibold"/>
          <w:sz w:val="36"/>
          <w:szCs w:val="36"/>
        </w:rPr>
      </w:pPr>
    </w:p>
    <w:p w14:paraId="2E91921B" w14:textId="77777777" w:rsidR="00176CAC" w:rsidRDefault="00176CAC" w:rsidP="00176CAC">
      <w:pPr>
        <w:pStyle w:val="ListParagraph"/>
        <w:tabs>
          <w:tab w:val="left" w:pos="3150"/>
        </w:tabs>
        <w:rPr>
          <w:rFonts w:ascii="Sitka Display Semibold" w:hAnsi="Sitka Display Semibold"/>
          <w:sz w:val="36"/>
          <w:szCs w:val="36"/>
        </w:rPr>
      </w:pPr>
    </w:p>
    <w:p w14:paraId="68BE6C16" w14:textId="77777777" w:rsidR="00176CAC" w:rsidRDefault="00176CAC" w:rsidP="00176CAC">
      <w:pPr>
        <w:pStyle w:val="ListParagraph"/>
        <w:tabs>
          <w:tab w:val="left" w:pos="3150"/>
        </w:tabs>
        <w:rPr>
          <w:rFonts w:ascii="Sitka Display Semibold" w:hAnsi="Sitka Display Semibold"/>
          <w:sz w:val="36"/>
          <w:szCs w:val="36"/>
        </w:rPr>
      </w:pPr>
    </w:p>
    <w:p w14:paraId="41EE5EB1" w14:textId="77777777" w:rsidR="00176CAC" w:rsidRDefault="00176CAC" w:rsidP="00176CAC">
      <w:pPr>
        <w:pStyle w:val="ListParagraph"/>
        <w:tabs>
          <w:tab w:val="left" w:pos="3150"/>
        </w:tabs>
        <w:rPr>
          <w:rFonts w:ascii="Sitka Display Semibold" w:hAnsi="Sitka Display Semibold"/>
          <w:sz w:val="36"/>
          <w:szCs w:val="36"/>
        </w:rPr>
      </w:pPr>
    </w:p>
    <w:p w14:paraId="305C39B4" w14:textId="77777777" w:rsidR="00176CAC" w:rsidRDefault="00176CAC" w:rsidP="00176CAC">
      <w:pPr>
        <w:pStyle w:val="ListParagraph"/>
        <w:tabs>
          <w:tab w:val="left" w:pos="3150"/>
        </w:tabs>
        <w:rPr>
          <w:rFonts w:ascii="Sitka Display Semibold" w:hAnsi="Sitka Display Semibold"/>
          <w:sz w:val="36"/>
          <w:szCs w:val="36"/>
        </w:rPr>
      </w:pPr>
    </w:p>
    <w:p w14:paraId="73DC3974" w14:textId="77777777" w:rsidR="00176CAC" w:rsidRPr="00176CAC" w:rsidRDefault="00176CAC" w:rsidP="00176CAC">
      <w:pPr>
        <w:pStyle w:val="ListParagraph"/>
        <w:tabs>
          <w:tab w:val="left" w:pos="3150"/>
        </w:tabs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D33D91" w14:textId="0D88DF3D" w:rsidR="00176CAC" w:rsidRPr="0037088B" w:rsidRDefault="00176CAC" w:rsidP="00176CAC">
      <w:pPr>
        <w:pStyle w:val="ListParagraph"/>
        <w:tabs>
          <w:tab w:val="left" w:pos="3150"/>
        </w:tabs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7088B">
        <w:rPr>
          <w:rFonts w:ascii="Sitka Display Semibold" w:hAnsi="Sitka Display Semibold"/>
          <w:color w:val="000000" w:themeColor="text1"/>
          <w:sz w:val="32"/>
          <w:szCs w:val="32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Lambda Expression Inside Anonymous Class</w:t>
      </w:r>
    </w:p>
    <w:p w14:paraId="410C6EE0" w14:textId="5540CBE4" w:rsidR="00176CAC" w:rsidRPr="0037088B" w:rsidRDefault="00176CAC" w:rsidP="00176CAC">
      <w:pPr>
        <w:pStyle w:val="ListParagraph"/>
        <w:tabs>
          <w:tab w:val="left" w:pos="3150"/>
        </w:tabs>
        <w:rPr>
          <w:rFonts w:ascii="Sitka Display Semibold" w:hAnsi="Sitka Display Semibold"/>
          <w:sz w:val="32"/>
          <w:szCs w:val="32"/>
        </w:rPr>
      </w:pPr>
      <w:r w:rsidRPr="0037088B">
        <w:rPr>
          <w:rFonts w:ascii="Sitka Display Semibold" w:hAnsi="Sitka Display Semibold"/>
          <w:sz w:val="32"/>
          <w:szCs w:val="32"/>
        </w:rPr>
        <w:t>-------------------------------------------------------------------------</w:t>
      </w:r>
    </w:p>
    <w:p w14:paraId="332C2ACA" w14:textId="72A7D4EB" w:rsidR="00176CAC" w:rsidRPr="00F06D94" w:rsidRDefault="00176CAC" w:rsidP="00176CAC">
      <w:pPr>
        <w:pStyle w:val="ListParagraph"/>
        <w:tabs>
          <w:tab w:val="left" w:pos="3150"/>
        </w:tabs>
        <w:rPr>
          <w:rFonts w:ascii="Sitka Display Semibold" w:hAnsi="Sitka Display Semibold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B149FD2" wp14:editId="32E223BD">
            <wp:simplePos x="0" y="0"/>
            <wp:positionH relativeFrom="column">
              <wp:posOffset>457200</wp:posOffset>
            </wp:positionH>
            <wp:positionV relativeFrom="paragraph">
              <wp:posOffset>222885</wp:posOffset>
            </wp:positionV>
            <wp:extent cx="5542915" cy="3117850"/>
            <wp:effectExtent l="0" t="0" r="635" b="6350"/>
            <wp:wrapSquare wrapText="bothSides"/>
            <wp:docPr id="24" name="Picture 2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pro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94F641" w14:textId="7E71E695" w:rsidR="00176CAC" w:rsidRDefault="00176CAC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BBDFB7" w14:textId="77777777" w:rsidR="00176CAC" w:rsidRDefault="00176CAC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18CD29" w14:textId="77777777" w:rsidR="0037088B" w:rsidRDefault="0037088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456AA1" w14:textId="77777777" w:rsidR="0037088B" w:rsidRDefault="0037088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C5247C" w14:textId="77777777" w:rsidR="0037088B" w:rsidRDefault="0037088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A9EBDF" w14:textId="77777777" w:rsidR="0037088B" w:rsidRDefault="0037088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C978BA" w14:textId="77777777" w:rsidR="0037088B" w:rsidRDefault="0037088B" w:rsidP="0029742D">
      <w:pPr>
        <w:pStyle w:val="ListParagraph"/>
        <w:ind w:left="2880"/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4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E054F0" w14:textId="2A11A14F" w:rsidR="0037088B" w:rsidRDefault="0037088B" w:rsidP="0037088B">
      <w:pP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1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37088B"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Anonymous Inner classes are more powerful than Lambda Expression.</w:t>
      </w:r>
    </w:p>
    <w:p w14:paraId="552D9B40" w14:textId="6EC5AFF8" w:rsidR="0037088B" w:rsidRDefault="0037088B" w:rsidP="0037088B">
      <w:pP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045AE7C" wp14:editId="1D97565F">
            <wp:simplePos x="0" y="0"/>
            <wp:positionH relativeFrom="column">
              <wp:posOffset>539750</wp:posOffset>
            </wp:positionH>
            <wp:positionV relativeFrom="paragraph">
              <wp:posOffset>227965</wp:posOffset>
            </wp:positionV>
            <wp:extent cx="5373370" cy="3022600"/>
            <wp:effectExtent l="0" t="0" r="0" b="6350"/>
            <wp:wrapSquare wrapText="bothSides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37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501DC8F2" w14:textId="77777777" w:rsidR="0037088B" w:rsidRDefault="0037088B" w:rsidP="0037088B">
      <w:pP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25B4B0" w14:textId="77777777" w:rsidR="0037088B" w:rsidRDefault="0037088B" w:rsidP="0037088B">
      <w:pP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54328B" w14:textId="77777777" w:rsidR="0037088B" w:rsidRDefault="0037088B" w:rsidP="0037088B">
      <w:pP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ED3B66" w14:textId="77777777" w:rsidR="0037088B" w:rsidRDefault="0037088B" w:rsidP="0037088B">
      <w:pP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628E92" w14:textId="77777777" w:rsidR="0037088B" w:rsidRDefault="0037088B" w:rsidP="0037088B">
      <w:pP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211F19" w14:textId="77777777" w:rsidR="0037088B" w:rsidRDefault="0037088B" w:rsidP="0037088B">
      <w:pP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C7CF26" w14:textId="2F0E7BD7" w:rsidR="0037088B" w:rsidRDefault="0037088B" w:rsidP="0037088B">
      <w:pP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06543712" wp14:editId="29C6E25D">
            <wp:simplePos x="0" y="0"/>
            <wp:positionH relativeFrom="column">
              <wp:posOffset>476250</wp:posOffset>
            </wp:positionH>
            <wp:positionV relativeFrom="paragraph">
              <wp:posOffset>375920</wp:posOffset>
            </wp:positionV>
            <wp:extent cx="5757333" cy="3238500"/>
            <wp:effectExtent l="0" t="0" r="0" b="0"/>
            <wp:wrapSquare wrapText="bothSides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333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60FB51" w14:textId="6B15669D" w:rsidR="0037088B" w:rsidRDefault="0037088B" w:rsidP="0037088B">
      <w:pP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BA89D6" w14:textId="77777777" w:rsidR="0037088B" w:rsidRDefault="0037088B" w:rsidP="0037088B">
      <w:pP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EE417B" w14:textId="77777777" w:rsidR="0037088B" w:rsidRDefault="0037088B" w:rsidP="0037088B">
      <w:pP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28A64C" w14:textId="77777777" w:rsidR="0037088B" w:rsidRDefault="0037088B" w:rsidP="0037088B">
      <w:pP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58AD9E" w14:textId="77777777" w:rsidR="0037088B" w:rsidRDefault="0037088B" w:rsidP="0037088B">
      <w:pP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BBFB06" w14:textId="77777777" w:rsidR="0037088B" w:rsidRDefault="0037088B" w:rsidP="0037088B">
      <w:pP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572850" w14:textId="77777777" w:rsidR="0037088B" w:rsidRDefault="0037088B" w:rsidP="0037088B">
      <w:pP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A4E3B5" w14:textId="4E29AFA6" w:rsidR="00A12B97" w:rsidRPr="00A12B97" w:rsidRDefault="00A12B97" w:rsidP="0037088B">
      <w:pP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itka Display Semibold" w:hAnsi="Sitka Display Semibold"/>
          <w:color w:val="000000" w:themeColor="text1"/>
          <w:sz w:val="36"/>
          <w:szCs w:val="36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Anonymous class vs Lambda Expression.</w:t>
      </w:r>
    </w:p>
    <w:p w14:paraId="0B79E668" w14:textId="70C342B5" w:rsidR="0037088B" w:rsidRDefault="00A12B97" w:rsidP="0037088B">
      <w:pP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7DA0C4C2" wp14:editId="7E0E6C0D">
            <wp:simplePos x="0" y="0"/>
            <wp:positionH relativeFrom="column">
              <wp:posOffset>279400</wp:posOffset>
            </wp:positionH>
            <wp:positionV relativeFrom="paragraph">
              <wp:posOffset>343535</wp:posOffset>
            </wp:positionV>
            <wp:extent cx="5924550" cy="3332480"/>
            <wp:effectExtent l="0" t="0" r="0" b="1270"/>
            <wp:wrapSquare wrapText="bothSides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</w:p>
    <w:p w14:paraId="4271D3C1" w14:textId="77777777" w:rsidR="0037088B" w:rsidRDefault="0037088B" w:rsidP="0037088B">
      <w:pP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51FF5E" w14:textId="77777777" w:rsidR="00A12B97" w:rsidRDefault="00A12B97" w:rsidP="0037088B">
      <w:pP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B826F7" w14:textId="77777777" w:rsidR="00A12B97" w:rsidRDefault="00A12B97" w:rsidP="0037088B">
      <w:pP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5E49F3" w14:textId="77777777" w:rsidR="00A12B97" w:rsidRDefault="00A12B97" w:rsidP="0037088B">
      <w:pP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1A71B2" w14:textId="77777777" w:rsidR="00A12B97" w:rsidRDefault="00A12B97" w:rsidP="0037088B">
      <w:pP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933273" w14:textId="77777777" w:rsidR="00A12B97" w:rsidRDefault="00A12B97" w:rsidP="0037088B">
      <w:pP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05A992" w14:textId="77777777" w:rsidR="00A12B97" w:rsidRDefault="00A12B97" w:rsidP="0037088B">
      <w:pP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95EBAC" w14:textId="77777777" w:rsidR="00A12B97" w:rsidRDefault="00A12B97" w:rsidP="0037088B">
      <w:pPr>
        <w:rPr>
          <w:rFonts w:ascii="Sitka Display Semibold" w:hAnsi="Sitka Display Semibold"/>
          <w:color w:val="000000" w:themeColor="text1"/>
          <w:sz w:val="36"/>
          <w:szCs w:val="36"/>
          <w14:glow w14:rad="101600">
            <w14:schemeClr w14:val="accent6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reflection w14:blurRad="6350" w14:stA="55000" w14:stPos="0" w14:endA="300" w14:endPos="45500" w14:dist="0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362D0F4D" w14:textId="77777777" w:rsidR="00A12B97" w:rsidRDefault="00A12B97" w:rsidP="0037088B">
      <w:pPr>
        <w:rPr>
          <w:rFonts w:ascii="Sitka Display Semibold" w:hAnsi="Sitka Display Semibold"/>
          <w:color w:val="000000" w:themeColor="text1"/>
          <w:sz w:val="36"/>
          <w:szCs w:val="36"/>
          <w14:glow w14:rad="101600">
            <w14:schemeClr w14:val="accent6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reflection w14:blurRad="6350" w14:stA="55000" w14:stPos="0" w14:endA="300" w14:endPos="45500" w14:dist="0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7EE0BDEC" w14:textId="247EF942" w:rsidR="00A12B97" w:rsidRPr="00A12B97" w:rsidRDefault="00A12B97" w:rsidP="0037088B">
      <w:pPr>
        <w:rPr>
          <w:rFonts w:ascii="Sitka Display Semibold" w:hAnsi="Sitka Display Semibold"/>
          <w:color w:val="000000" w:themeColor="text1"/>
          <w:sz w:val="36"/>
          <w:szCs w:val="36"/>
          <w14:glow w14:rad="101600">
            <w14:schemeClr w14:val="accent6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reflection w14:blurRad="6350" w14:stA="55000" w14:stPos="0" w14:endA="300" w14:endPos="45500" w14:dist="0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A12B97">
        <w:rPr>
          <w:rFonts w:ascii="Sitka Display Semibold" w:hAnsi="Sitka Display Semibold"/>
          <w:color w:val="000000" w:themeColor="text1"/>
          <w:sz w:val="36"/>
          <w:szCs w:val="36"/>
          <w14:glow w14:rad="101600">
            <w14:schemeClr w14:val="accent6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reflection w14:blurRad="6350" w14:stA="55000" w14:stPos="0" w14:endA="300" w14:endPos="45500" w14:dist="0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Note : </w:t>
      </w:r>
    </w:p>
    <w:p w14:paraId="3DED4134" w14:textId="266129B8" w:rsidR="00A12B97" w:rsidRPr="00A12B97" w:rsidRDefault="00A12B97" w:rsidP="00A12B97">
      <w:pPr>
        <w:pStyle w:val="ListParagraph"/>
        <w:numPr>
          <w:ilvl w:val="0"/>
          <w:numId w:val="17"/>
        </w:numP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2B97"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 xml:space="preserve">Every variable present inside interface is always </w:t>
      </w:r>
      <w:r w:rsidRPr="00A12B97"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2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public static  final</w:t>
      </w:r>
      <w:r>
        <w:rPr>
          <w:rFonts w:ascii="Sitka Display Semibold" w:hAnsi="Sitka Display Semibold"/>
          <w:color w:val="000000" w:themeColor="text1"/>
          <w:sz w:val="36"/>
          <w:szCs w:val="36"/>
          <w14:glow w14:rad="228600">
            <w14:schemeClr w14:val="accent2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 </w:t>
      </w:r>
    </w:p>
    <w:p w14:paraId="2448C29A" w14:textId="5A9429A1" w:rsidR="00A12B97" w:rsidRPr="00A12B97" w:rsidRDefault="00A12B97" w:rsidP="00A12B97">
      <w:pPr>
        <w:pStyle w:val="ListParagraph"/>
        <w:numPr>
          <w:ilvl w:val="0"/>
          <w:numId w:val="17"/>
        </w:numP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12B97"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For Every method</w:t>
      </w:r>
      <w:r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 xml:space="preserve"> : </w:t>
      </w:r>
    </w:p>
    <w:p w14:paraId="49592F14" w14:textId="7D6FEC2E" w:rsidR="00A12B97" w:rsidRDefault="00A12B97" w:rsidP="001757FC">
      <w:pPr>
        <w:pStyle w:val="ListParagraph"/>
        <w:ind w:left="1440"/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49C4905B" wp14:editId="44F3887F">
            <wp:simplePos x="0" y="0"/>
            <wp:positionH relativeFrom="column">
              <wp:posOffset>323215</wp:posOffset>
            </wp:positionH>
            <wp:positionV relativeFrom="paragraph">
              <wp:posOffset>400685</wp:posOffset>
            </wp:positionV>
            <wp:extent cx="6468110" cy="3638550"/>
            <wp:effectExtent l="0" t="0" r="8890" b="0"/>
            <wp:wrapSquare wrapText="bothSides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1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5D9AC4" w14:textId="77777777" w:rsidR="001757FC" w:rsidRDefault="001757FC" w:rsidP="001757FC">
      <w:pPr>
        <w:pStyle w:val="ListParagraph"/>
        <w:ind w:left="1440"/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A78041" w14:textId="77777777" w:rsidR="001757FC" w:rsidRDefault="001757FC" w:rsidP="001757FC">
      <w:pPr>
        <w:pStyle w:val="ListParagraph"/>
        <w:ind w:left="1440"/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674750" w14:textId="77777777" w:rsidR="001757FC" w:rsidRDefault="001757FC" w:rsidP="001757FC">
      <w:pPr>
        <w:pStyle w:val="ListParagraph"/>
        <w:ind w:left="1440"/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167CA0" w14:textId="77777777" w:rsidR="001757FC" w:rsidRDefault="001757FC" w:rsidP="001757FC">
      <w:pPr>
        <w:pStyle w:val="ListParagraph"/>
        <w:ind w:left="1440"/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E3C3B7" w14:textId="77777777" w:rsidR="001757FC" w:rsidRDefault="001757FC" w:rsidP="001757FC">
      <w:pPr>
        <w:pStyle w:val="ListParagraph"/>
        <w:ind w:left="1440"/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04B3DE" w14:textId="77777777" w:rsidR="001757FC" w:rsidRDefault="001757FC" w:rsidP="001757FC">
      <w:pPr>
        <w:pStyle w:val="ListParagraph"/>
        <w:ind w:left="1440"/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DB81B5" w14:textId="77777777" w:rsidR="001757FC" w:rsidRDefault="001757FC" w:rsidP="001757FC">
      <w:pPr>
        <w:pStyle w:val="ListParagraph"/>
        <w:ind w:left="1440"/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74991C" w14:textId="77777777" w:rsidR="001757FC" w:rsidRDefault="001757FC" w:rsidP="001757FC">
      <w:pPr>
        <w:pStyle w:val="ListParagraph"/>
        <w:ind w:left="1440"/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B6C4C0" w14:textId="77777777" w:rsidR="001757FC" w:rsidRDefault="001757FC" w:rsidP="001757FC">
      <w:pPr>
        <w:pStyle w:val="ListParagraph"/>
        <w:ind w:left="1440"/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B36FA0" w14:textId="194C76E6" w:rsidR="001757FC" w:rsidRDefault="001757FC" w:rsidP="001757FC">
      <w:pPr>
        <w:pStyle w:val="ListParagraph"/>
        <w:ind w:left="1440"/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C7D73F" w14:textId="257A176B" w:rsidR="001757FC" w:rsidRPr="00A12B97" w:rsidRDefault="001757FC" w:rsidP="001757FC">
      <w:pPr>
        <w:pStyle w:val="ListParagraph"/>
        <w:ind w:left="1440"/>
        <w:rPr>
          <w:rFonts w:ascii="Sitka Display Semibold" w:hAnsi="Sitka Display Semibold"/>
          <w:color w:val="000000" w:themeColor="text1"/>
          <w:sz w:val="36"/>
          <w:szCs w:val="36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06D95EF7" wp14:editId="08374C04">
            <wp:simplePos x="0" y="0"/>
            <wp:positionH relativeFrom="column">
              <wp:posOffset>336550</wp:posOffset>
            </wp:positionH>
            <wp:positionV relativeFrom="paragraph">
              <wp:posOffset>269240</wp:posOffset>
            </wp:positionV>
            <wp:extent cx="6489700" cy="1352550"/>
            <wp:effectExtent l="0" t="0" r="635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7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1757FC" w:rsidRPr="00A12B97" w:rsidSect="00B046B2">
      <w:headerReference w:type="default" r:id="rId39"/>
      <w:type w:val="continuous"/>
      <w:pgSz w:w="31680" w:h="31680" w:orient="landscape"/>
      <w:pgMar w:top="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9117AD" w14:textId="77777777" w:rsidR="00705F17" w:rsidRDefault="00705F17" w:rsidP="007A581B">
      <w:pPr>
        <w:spacing w:after="0" w:line="240" w:lineRule="auto"/>
      </w:pPr>
      <w:r>
        <w:separator/>
      </w:r>
    </w:p>
  </w:endnote>
  <w:endnote w:type="continuationSeparator" w:id="0">
    <w:p w14:paraId="65733B06" w14:textId="77777777" w:rsidR="00705F17" w:rsidRDefault="00705F17" w:rsidP="007A58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plified Arabic">
    <w:altName w:val="Times New Roman"/>
    <w:charset w:val="B2"/>
    <w:family w:val="roman"/>
    <w:pitch w:val="variable"/>
    <w:sig w:usb0="00002003" w:usb1="80000000" w:usb2="00000008" w:usb3="00000000" w:csb0="00000041" w:csb1="00000000"/>
  </w:font>
  <w:font w:name="Sitka Display Semibold">
    <w:altName w:val="Calibri"/>
    <w:charset w:val="00"/>
    <w:family w:val="auto"/>
    <w:pitch w:val="variable"/>
    <w:sig w:usb0="A00002EF" w:usb1="4000204B" w:usb2="00000000" w:usb3="00000000" w:csb0="0000019F" w:csb1="00000000"/>
  </w:font>
  <w:font w:name="CorpoS">
    <w:panose1 w:val="00000000000000000000"/>
    <w:charset w:val="00"/>
    <w:family w:val="auto"/>
    <w:pitch w:val="variable"/>
    <w:sig w:usb0="A00001AF" w:usb1="100078F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D4A577" w14:textId="77777777" w:rsidR="00705F17" w:rsidRDefault="00705F17" w:rsidP="007A581B">
      <w:pPr>
        <w:spacing w:after="0" w:line="240" w:lineRule="auto"/>
      </w:pPr>
      <w:r>
        <w:separator/>
      </w:r>
    </w:p>
  </w:footnote>
  <w:footnote w:type="continuationSeparator" w:id="0">
    <w:p w14:paraId="49D63125" w14:textId="77777777" w:rsidR="00705F17" w:rsidRDefault="00705F17" w:rsidP="007A58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64C48C" w14:textId="1279DB9D" w:rsidR="007A581B" w:rsidRDefault="007A581B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7EAD280" wp14:editId="5AE26F2D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20116800" cy="257175"/>
              <wp:effectExtent l="0" t="0" r="0" b="9525"/>
              <wp:wrapNone/>
              <wp:docPr id="23" name="MSIPCMb14946de8907315d3d113f65" descr="{&quot;HashCode&quot;:-1297933399,&quot;Height&quot;:1584.0,&quot;Width&quot;:1584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116800" cy="2571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5CB11E9C" w14:textId="18515AB1" w:rsidR="007A581B" w:rsidRPr="007A581B" w:rsidRDefault="007A581B" w:rsidP="007A581B">
                          <w:pPr>
                            <w:spacing w:after="0"/>
                            <w:rPr>
                              <w:rFonts w:ascii="CorpoS" w:hAnsi="CorpoS"/>
                              <w:color w:val="000000"/>
                              <w:sz w:val="20"/>
                            </w:rPr>
                          </w:pPr>
                          <w:r w:rsidRPr="007A581B">
                            <w:rPr>
                              <w:rFonts w:ascii="CorpoS" w:hAnsi="CorpoS"/>
                              <w:color w:val="000000"/>
                              <w:sz w:val="20"/>
                            </w:rPr>
                            <w:t>Public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7EAD280" id="_x0000_t202" coordsize="21600,21600" o:spt="202" path="m,l,21600r21600,l21600,xe">
              <v:stroke joinstyle="miter"/>
              <v:path gradientshapeok="t" o:connecttype="rect"/>
            </v:shapetype>
            <v:shape id="MSIPCMb14946de8907315d3d113f65" o:spid="_x0000_s1026" type="#_x0000_t202" alt="{&quot;HashCode&quot;:-1297933399,&quot;Height&quot;:1584.0,&quot;Width&quot;:1584.0,&quot;Placement&quot;:&quot;Header&quot;,&quot;Index&quot;:&quot;Primary&quot;,&quot;Section&quot;:1,&quot;Top&quot;:0.0,&quot;Left&quot;:0.0}" style="position:absolute;margin-left:0;margin-top:15pt;width:22in;height:20.2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" o:allowincell="f" filled="f" stroked="f" strokeweight=".5pt">
              <v:textbox inset="20pt,0,,0">
                <w:txbxContent>
                  <w:p w14:paraId="5CB11E9C" w14:textId="18515AB1" w:rsidR="007A581B" w:rsidRPr="007A581B" w:rsidRDefault="007A581B" w:rsidP="007A581B">
                    <w:pPr>
                      <w:spacing w:after="0"/>
                      <w:rPr>
                        <w:rFonts w:ascii="CorpoS" w:hAnsi="CorpoS"/>
                        <w:color w:val="000000"/>
                        <w:sz w:val="20"/>
                      </w:rPr>
                    </w:pPr>
                    <w:r w:rsidRPr="007A581B">
                      <w:rPr>
                        <w:rFonts w:ascii="CorpoS" w:hAnsi="CorpoS"/>
                        <w:color w:val="000000"/>
                        <w:sz w:val="20"/>
                      </w:rPr>
                      <w:t>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02" type="#_x0000_t75" style="width:11.5pt;height:11.5pt" o:bullet="t">
        <v:imagedata r:id="rId1" o:title="msoC1B6"/>
      </v:shape>
    </w:pict>
  </w:numPicBullet>
  <w:abstractNum w:abstractNumId="0" w15:restartNumberingAfterBreak="0">
    <w:nsid w:val="02B628CF"/>
    <w:multiLevelType w:val="hybridMultilevel"/>
    <w:tmpl w:val="3A94C14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6A6BB9"/>
    <w:multiLevelType w:val="hybridMultilevel"/>
    <w:tmpl w:val="FF7A73F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3355DC"/>
    <w:multiLevelType w:val="hybridMultilevel"/>
    <w:tmpl w:val="4C1AD85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031D1F"/>
    <w:multiLevelType w:val="hybridMultilevel"/>
    <w:tmpl w:val="E0C45D24"/>
    <w:lvl w:ilvl="0" w:tplc="04090007">
      <w:start w:val="1"/>
      <w:numFmt w:val="bullet"/>
      <w:lvlText w:val=""/>
      <w:lvlPicBulletId w:val="0"/>
      <w:lvlJc w:val="left"/>
      <w:pPr>
        <w:ind w:left="29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4" w15:restartNumberingAfterBreak="0">
    <w:nsid w:val="354961C8"/>
    <w:multiLevelType w:val="hybridMultilevel"/>
    <w:tmpl w:val="0784BBCA"/>
    <w:lvl w:ilvl="0" w:tplc="04090009">
      <w:start w:val="1"/>
      <w:numFmt w:val="bullet"/>
      <w:lvlText w:val=""/>
      <w:lvlJc w:val="left"/>
      <w:pPr>
        <w:ind w:left="80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87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4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01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8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16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23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30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3770" w:hanging="360"/>
      </w:pPr>
      <w:rPr>
        <w:rFonts w:ascii="Wingdings" w:hAnsi="Wingdings" w:hint="default"/>
      </w:rPr>
    </w:lvl>
  </w:abstractNum>
  <w:abstractNum w:abstractNumId="5" w15:restartNumberingAfterBreak="0">
    <w:nsid w:val="355245CD"/>
    <w:multiLevelType w:val="hybridMultilevel"/>
    <w:tmpl w:val="1E58A07A"/>
    <w:lvl w:ilvl="0" w:tplc="04090007">
      <w:start w:val="1"/>
      <w:numFmt w:val="bullet"/>
      <w:lvlText w:val=""/>
      <w:lvlPicBulletId w:val="0"/>
      <w:lvlJc w:val="left"/>
      <w:pPr>
        <w:ind w:left="28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30" w:hanging="360"/>
      </w:pPr>
      <w:rPr>
        <w:rFonts w:ascii="Wingdings" w:hAnsi="Wingdings" w:hint="default"/>
      </w:rPr>
    </w:lvl>
  </w:abstractNum>
  <w:abstractNum w:abstractNumId="6" w15:restartNumberingAfterBreak="0">
    <w:nsid w:val="3F23601A"/>
    <w:multiLevelType w:val="hybridMultilevel"/>
    <w:tmpl w:val="3EEC60E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E56B30"/>
    <w:multiLevelType w:val="hybridMultilevel"/>
    <w:tmpl w:val="37866570"/>
    <w:lvl w:ilvl="0" w:tplc="04090007">
      <w:start w:val="1"/>
      <w:numFmt w:val="bullet"/>
      <w:lvlText w:val=""/>
      <w:lvlPicBulletId w:val="0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8" w15:restartNumberingAfterBreak="0">
    <w:nsid w:val="50A87CFE"/>
    <w:multiLevelType w:val="hybridMultilevel"/>
    <w:tmpl w:val="358EDAA2"/>
    <w:lvl w:ilvl="0" w:tplc="C904185E">
      <w:start w:val="3"/>
      <w:numFmt w:val="bullet"/>
      <w:lvlText w:val=""/>
      <w:lvlJc w:val="left"/>
      <w:pPr>
        <w:ind w:left="770" w:hanging="41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904A0C"/>
    <w:multiLevelType w:val="hybridMultilevel"/>
    <w:tmpl w:val="03227D80"/>
    <w:lvl w:ilvl="0" w:tplc="04090009">
      <w:start w:val="1"/>
      <w:numFmt w:val="bullet"/>
      <w:lvlText w:val=""/>
      <w:lvlJc w:val="left"/>
      <w:pPr>
        <w:ind w:left="24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0" w:hanging="360"/>
      </w:pPr>
      <w:rPr>
        <w:rFonts w:ascii="Wingdings" w:hAnsi="Wingdings" w:hint="default"/>
      </w:rPr>
    </w:lvl>
  </w:abstractNum>
  <w:abstractNum w:abstractNumId="10" w15:restartNumberingAfterBreak="0">
    <w:nsid w:val="56930C7D"/>
    <w:multiLevelType w:val="hybridMultilevel"/>
    <w:tmpl w:val="B6905BF4"/>
    <w:lvl w:ilvl="0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1" w15:restartNumberingAfterBreak="0">
    <w:nsid w:val="5B2D1392"/>
    <w:multiLevelType w:val="hybridMultilevel"/>
    <w:tmpl w:val="A9C09904"/>
    <w:lvl w:ilvl="0" w:tplc="04090007">
      <w:start w:val="1"/>
      <w:numFmt w:val="bullet"/>
      <w:lvlText w:val=""/>
      <w:lvlPicBulletId w:val="0"/>
      <w:lvlJc w:val="left"/>
      <w:pPr>
        <w:ind w:left="11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12" w15:restartNumberingAfterBreak="0">
    <w:nsid w:val="5CA152B2"/>
    <w:multiLevelType w:val="hybridMultilevel"/>
    <w:tmpl w:val="98A695B8"/>
    <w:lvl w:ilvl="0" w:tplc="04090007">
      <w:start w:val="1"/>
      <w:numFmt w:val="bullet"/>
      <w:lvlText w:val=""/>
      <w:lvlPicBulletId w:val="0"/>
      <w:lvlJc w:val="left"/>
      <w:pPr>
        <w:ind w:left="22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13" w15:restartNumberingAfterBreak="0">
    <w:nsid w:val="673D672F"/>
    <w:multiLevelType w:val="hybridMultilevel"/>
    <w:tmpl w:val="B0C04C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B6D0DA0"/>
    <w:multiLevelType w:val="hybridMultilevel"/>
    <w:tmpl w:val="0FDE3802"/>
    <w:lvl w:ilvl="0" w:tplc="04090007">
      <w:start w:val="1"/>
      <w:numFmt w:val="bullet"/>
      <w:lvlText w:val=""/>
      <w:lvlPicBulletId w:val="0"/>
      <w:lvlJc w:val="left"/>
      <w:pPr>
        <w:ind w:left="5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5" w15:restartNumberingAfterBreak="0">
    <w:nsid w:val="72BB32C4"/>
    <w:multiLevelType w:val="hybridMultilevel"/>
    <w:tmpl w:val="94F03CAE"/>
    <w:lvl w:ilvl="0" w:tplc="04090007">
      <w:start w:val="1"/>
      <w:numFmt w:val="bullet"/>
      <w:lvlText w:val=""/>
      <w:lvlPicBulletId w:val="0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7458210F"/>
    <w:multiLevelType w:val="hybridMultilevel"/>
    <w:tmpl w:val="D12C3566"/>
    <w:lvl w:ilvl="0" w:tplc="04090007">
      <w:start w:val="1"/>
      <w:numFmt w:val="bullet"/>
      <w:lvlText w:val=""/>
      <w:lvlPicBulletId w:val="0"/>
      <w:lvlJc w:val="left"/>
      <w:pPr>
        <w:ind w:left="14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num w:numId="1" w16cid:durableId="56053108">
    <w:abstractNumId w:val="4"/>
  </w:num>
  <w:num w:numId="2" w16cid:durableId="197134008">
    <w:abstractNumId w:val="8"/>
  </w:num>
  <w:num w:numId="3" w16cid:durableId="1175802337">
    <w:abstractNumId w:val="16"/>
  </w:num>
  <w:num w:numId="4" w16cid:durableId="60450881">
    <w:abstractNumId w:val="9"/>
  </w:num>
  <w:num w:numId="5" w16cid:durableId="905067042">
    <w:abstractNumId w:val="12"/>
  </w:num>
  <w:num w:numId="6" w16cid:durableId="261114018">
    <w:abstractNumId w:val="5"/>
  </w:num>
  <w:num w:numId="7" w16cid:durableId="1316111357">
    <w:abstractNumId w:val="15"/>
  </w:num>
  <w:num w:numId="8" w16cid:durableId="1246570927">
    <w:abstractNumId w:val="14"/>
  </w:num>
  <w:num w:numId="9" w16cid:durableId="820853268">
    <w:abstractNumId w:val="10"/>
  </w:num>
  <w:num w:numId="10" w16cid:durableId="107623305">
    <w:abstractNumId w:val="6"/>
  </w:num>
  <w:num w:numId="11" w16cid:durableId="563180476">
    <w:abstractNumId w:val="13"/>
  </w:num>
  <w:num w:numId="12" w16cid:durableId="1903058396">
    <w:abstractNumId w:val="0"/>
  </w:num>
  <w:num w:numId="13" w16cid:durableId="72548656">
    <w:abstractNumId w:val="2"/>
  </w:num>
  <w:num w:numId="14" w16cid:durableId="1040281285">
    <w:abstractNumId w:val="11"/>
  </w:num>
  <w:num w:numId="15" w16cid:durableId="1354188347">
    <w:abstractNumId w:val="1"/>
  </w:num>
  <w:num w:numId="16" w16cid:durableId="42289865">
    <w:abstractNumId w:val="3"/>
  </w:num>
  <w:num w:numId="17" w16cid:durableId="179182176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A68"/>
    <w:rsid w:val="0000526D"/>
    <w:rsid w:val="0002155C"/>
    <w:rsid w:val="000A0888"/>
    <w:rsid w:val="000C02DE"/>
    <w:rsid w:val="0012149B"/>
    <w:rsid w:val="00136B02"/>
    <w:rsid w:val="001757FC"/>
    <w:rsid w:val="00176CAC"/>
    <w:rsid w:val="00207A68"/>
    <w:rsid w:val="00272AA6"/>
    <w:rsid w:val="0029742D"/>
    <w:rsid w:val="002B13AF"/>
    <w:rsid w:val="0037088B"/>
    <w:rsid w:val="004B0267"/>
    <w:rsid w:val="006604AF"/>
    <w:rsid w:val="00677936"/>
    <w:rsid w:val="006C532F"/>
    <w:rsid w:val="006E1C27"/>
    <w:rsid w:val="006E4EB0"/>
    <w:rsid w:val="006E711D"/>
    <w:rsid w:val="00705F17"/>
    <w:rsid w:val="0074769F"/>
    <w:rsid w:val="00771F89"/>
    <w:rsid w:val="007A581B"/>
    <w:rsid w:val="00840AD3"/>
    <w:rsid w:val="00875987"/>
    <w:rsid w:val="008E07FE"/>
    <w:rsid w:val="009A0E15"/>
    <w:rsid w:val="009C2D44"/>
    <w:rsid w:val="009C36A1"/>
    <w:rsid w:val="009C41CC"/>
    <w:rsid w:val="00A12B97"/>
    <w:rsid w:val="00B046B2"/>
    <w:rsid w:val="00B86B80"/>
    <w:rsid w:val="00E5682A"/>
    <w:rsid w:val="00F22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DF8A6D"/>
  <w15:chartTrackingRefBased/>
  <w15:docId w15:val="{437B2F9F-A16E-40A3-A617-02CF1CDF7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7A6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7A6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07A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7A68"/>
  </w:style>
  <w:style w:type="paragraph" w:styleId="Footer">
    <w:name w:val="footer"/>
    <w:basedOn w:val="Normal"/>
    <w:link w:val="FooterChar"/>
    <w:uiPriority w:val="99"/>
    <w:unhideWhenUsed/>
    <w:rsid w:val="007A58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58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eader" Target="header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564</Words>
  <Characters>3219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Daimler AG</Company>
  <LinksUpToDate>false</LinksUpToDate>
  <CharactersWithSpaces>3776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Sinha, Karan (623)</dc:creator>
  <cp:keywords/>
  <dc:description/>
  <cp:lastModifiedBy>Sinha, Karan (623)</cp:lastModifiedBy>
  <cp:revision>3</cp:revision>
  <cp:lastPrinted>2023-11-09T17:16:00Z</cp:lastPrinted>
  <dcterms:created xsi:type="dcterms:W3CDTF">2023-11-08T19:12:00Z</dcterms:created>
  <dcterms:modified xsi:type="dcterms:W3CDTF">2023-11-09T17:38:00Z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2430c92-9e3c-489b-9cd2-1d2b3675c0e0_Enabled">
    <vt:lpwstr>true</vt:lpwstr>
  </property>
  <property fmtid="{D5CDD505-2E9C-101B-9397-08002B2CF9AE}" pid="3" name="MSIP_Label_62430c92-9e3c-489b-9cd2-1d2b3675c0e0_SetDate">
    <vt:lpwstr>2023-11-09T17:38:05Z</vt:lpwstr>
  </property>
  <property fmtid="{D5CDD505-2E9C-101B-9397-08002B2CF9AE}" pid="4" name="MSIP_Label_62430c92-9e3c-489b-9cd2-1d2b3675c0e0_Method">
    <vt:lpwstr>Privileged</vt:lpwstr>
  </property>
  <property fmtid="{D5CDD505-2E9C-101B-9397-08002B2CF9AE}" pid="5" name="MSIP_Label_62430c92-9e3c-489b-9cd2-1d2b3675c0e0_Name">
    <vt:lpwstr>62430c92-9e3c-489b-9cd2-1d2b3675c0e0</vt:lpwstr>
  </property>
  <property fmtid="{D5CDD505-2E9C-101B-9397-08002B2CF9AE}" pid="6" name="MSIP_Label_62430c92-9e3c-489b-9cd2-1d2b3675c0e0_SiteId">
    <vt:lpwstr>9652d7c2-1ccf-4940-8151-4a92bd474ed0</vt:lpwstr>
  </property>
  <property fmtid="{D5CDD505-2E9C-101B-9397-08002B2CF9AE}" pid="7" name="MSIP_Label_62430c92-9e3c-489b-9cd2-1d2b3675c0e0_ActionId">
    <vt:lpwstr>2ddd035c-4b3a-44b7-8f41-dbf86a0b5057</vt:lpwstr>
  </property>
  <property fmtid="{D5CDD505-2E9C-101B-9397-08002B2CF9AE}" pid="8" name="MSIP_Label_62430c92-9e3c-489b-9cd2-1d2b3675c0e0_ContentBits">
    <vt:lpwstr>1</vt:lpwstr>
  </property>
</Properties>
</file>